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DD" w:rsidRDefault="00A325DD">
      <w:pPr>
        <w:pStyle w:val="a3"/>
        <w:ind w:left="2292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136817" w:rsidRPr="008440E6" w:rsidRDefault="00136817" w:rsidP="00136817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МИНИСТЕРСТВО ПРОСВЕЩЕНИЯ РОССИЙСКОЙ ФЕДЕРАЦИИ</w:t>
      </w:r>
    </w:p>
    <w:p w:rsidR="00136817" w:rsidRPr="008440E6" w:rsidRDefault="00136817" w:rsidP="00136817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0" w:name="0ff8209f-a031-4e38-b2e9-77222347598e"/>
      <w:r w:rsidRPr="008440E6"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 w:rsidRPr="008440E6">
        <w:rPr>
          <w:b/>
          <w:color w:val="000000"/>
          <w:sz w:val="28"/>
        </w:rPr>
        <w:t>‌‌</w:t>
      </w:r>
    </w:p>
    <w:p w:rsidR="00136817" w:rsidRPr="008440E6" w:rsidRDefault="00136817" w:rsidP="00136817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1" w:name="faacd0a8-d455-4eb1-b068-cbe4889abc92"/>
      <w:r w:rsidRPr="008440E6">
        <w:rPr>
          <w:b/>
          <w:color w:val="000000"/>
          <w:sz w:val="28"/>
        </w:rPr>
        <w:t>Муниципальное казенное учреждение "Отдел образования администрации Александровского района Оренбургской области"</w:t>
      </w:r>
      <w:bookmarkEnd w:id="1"/>
      <w:r w:rsidRPr="008440E6">
        <w:rPr>
          <w:b/>
          <w:color w:val="000000"/>
          <w:sz w:val="28"/>
        </w:rPr>
        <w:t>‌</w:t>
      </w:r>
      <w:r w:rsidRPr="008440E6">
        <w:rPr>
          <w:color w:val="000000"/>
          <w:sz w:val="28"/>
        </w:rPr>
        <w:t>​</w:t>
      </w:r>
    </w:p>
    <w:p w:rsidR="00136817" w:rsidRDefault="00136817" w:rsidP="0013681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"Ждановская СОШ имени Задирова П.И. "</w:t>
      </w:r>
    </w:p>
    <w:p w:rsidR="00136817" w:rsidRDefault="00136817" w:rsidP="00136817">
      <w:pPr>
        <w:ind w:left="120"/>
      </w:pPr>
    </w:p>
    <w:p w:rsidR="00136817" w:rsidRDefault="00136817" w:rsidP="00136817">
      <w:pPr>
        <w:ind w:left="120"/>
      </w:pPr>
    </w:p>
    <w:tbl>
      <w:tblPr>
        <w:tblpPr w:leftFromText="180" w:rightFromText="180" w:vertAnchor="text" w:horzAnchor="margin" w:tblpXSpec="right" w:tblpY="-53"/>
        <w:tblW w:w="0" w:type="auto"/>
        <w:tblLook w:val="04A0"/>
      </w:tblPr>
      <w:tblGrid>
        <w:gridCol w:w="3114"/>
        <w:gridCol w:w="3115"/>
        <w:gridCol w:w="3115"/>
      </w:tblGrid>
      <w:tr w:rsidR="00136817" w:rsidRPr="0040209D" w:rsidTr="00136817">
        <w:tc>
          <w:tcPr>
            <w:tcW w:w="3114" w:type="dxa"/>
          </w:tcPr>
          <w:p w:rsidR="00136817" w:rsidRPr="0040209D" w:rsidRDefault="00136817" w:rsidP="0013681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136817" w:rsidRPr="00F46838" w:rsidRDefault="00136817" w:rsidP="0013681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136817" w:rsidRDefault="00136817" w:rsidP="0013681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F10F37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36817" w:rsidRPr="0040209D" w:rsidRDefault="00136817" w:rsidP="001368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6817" w:rsidRPr="0040209D" w:rsidRDefault="00136817" w:rsidP="00136817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136817" w:rsidRPr="008944ED" w:rsidRDefault="00136817" w:rsidP="0013681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136817" w:rsidRDefault="00136817" w:rsidP="0013681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36817" w:rsidRPr="008944ED" w:rsidRDefault="00136817" w:rsidP="00136817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Дорожкина И.Г.</w:t>
            </w:r>
          </w:p>
          <w:p w:rsidR="00136817" w:rsidRDefault="00136817" w:rsidP="001368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36817" w:rsidRPr="0040209D" w:rsidRDefault="00136817" w:rsidP="001368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6817" w:rsidRDefault="00136817" w:rsidP="0013681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36817" w:rsidRPr="008944ED" w:rsidRDefault="00136817" w:rsidP="0013681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136817" w:rsidRDefault="00136817" w:rsidP="0013681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36817" w:rsidRPr="008944ED" w:rsidRDefault="00136817" w:rsidP="00136817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Терлеева Е.Ф.</w:t>
            </w:r>
          </w:p>
          <w:p w:rsidR="00136817" w:rsidRDefault="00136817" w:rsidP="0013681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№____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36817" w:rsidRPr="0040209D" w:rsidRDefault="00136817" w:rsidP="001368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36817" w:rsidRDefault="00136817" w:rsidP="00136817">
      <w:pPr>
        <w:ind w:left="120"/>
      </w:pPr>
    </w:p>
    <w:p w:rsidR="00136817" w:rsidRDefault="00A820ED" w:rsidP="00136817">
      <w:pPr>
        <w:ind w:left="120"/>
      </w:pPr>
      <w:r>
        <w:rPr>
          <w:noProof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-2540</wp:posOffset>
            </wp:positionV>
            <wp:extent cx="1828800" cy="1684020"/>
            <wp:effectExtent l="19050" t="0" r="0" b="0"/>
            <wp:wrapNone/>
            <wp:docPr id="15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ind w:left="0" w:firstLine="0"/>
        <w:jc w:val="left"/>
        <w:rPr>
          <w:sz w:val="20"/>
        </w:rPr>
      </w:pPr>
    </w:p>
    <w:p w:rsidR="00A325DD" w:rsidRDefault="00A325DD">
      <w:pPr>
        <w:pStyle w:val="a3"/>
        <w:spacing w:before="10"/>
        <w:ind w:left="0" w:firstLine="0"/>
        <w:jc w:val="left"/>
        <w:rPr>
          <w:sz w:val="21"/>
        </w:rPr>
      </w:pPr>
    </w:p>
    <w:p w:rsidR="00A325DD" w:rsidRPr="00136817" w:rsidRDefault="00A6070C">
      <w:pPr>
        <w:spacing w:before="20"/>
        <w:ind w:left="3052" w:right="3066"/>
        <w:jc w:val="center"/>
        <w:rPr>
          <w:b/>
          <w:sz w:val="32"/>
          <w:szCs w:val="32"/>
        </w:rPr>
      </w:pPr>
      <w:r w:rsidRPr="00136817">
        <w:rPr>
          <w:b/>
          <w:sz w:val="32"/>
          <w:szCs w:val="32"/>
        </w:rPr>
        <w:t>Р</w:t>
      </w:r>
      <w:r w:rsidR="00136817" w:rsidRPr="00136817">
        <w:rPr>
          <w:b/>
          <w:sz w:val="32"/>
          <w:szCs w:val="32"/>
        </w:rPr>
        <w:t>Р</w:t>
      </w:r>
      <w:r w:rsidRPr="00136817">
        <w:rPr>
          <w:b/>
          <w:sz w:val="32"/>
          <w:szCs w:val="32"/>
        </w:rPr>
        <w:t>АБОЧАЯ</w:t>
      </w:r>
      <w:r w:rsidR="00136817" w:rsidRPr="00136817">
        <w:rPr>
          <w:b/>
          <w:spacing w:val="8"/>
          <w:sz w:val="32"/>
          <w:szCs w:val="32"/>
        </w:rPr>
        <w:t xml:space="preserve"> </w:t>
      </w:r>
      <w:r w:rsidRPr="00136817">
        <w:rPr>
          <w:b/>
          <w:sz w:val="32"/>
          <w:szCs w:val="32"/>
        </w:rPr>
        <w:t>ПРОГРАММА</w:t>
      </w:r>
    </w:p>
    <w:p w:rsidR="00A325DD" w:rsidRPr="00136817" w:rsidRDefault="00A6070C" w:rsidP="00136817">
      <w:pPr>
        <w:ind w:left="1367" w:right="1382"/>
        <w:jc w:val="center"/>
        <w:rPr>
          <w:b/>
          <w:sz w:val="32"/>
          <w:szCs w:val="32"/>
        </w:rPr>
      </w:pPr>
      <w:r w:rsidRPr="00136817">
        <w:rPr>
          <w:b/>
          <w:sz w:val="32"/>
          <w:szCs w:val="32"/>
        </w:rPr>
        <w:t>КУРСА</w:t>
      </w:r>
      <w:r w:rsidRPr="00136817">
        <w:rPr>
          <w:b/>
          <w:spacing w:val="6"/>
          <w:sz w:val="32"/>
          <w:szCs w:val="32"/>
        </w:rPr>
        <w:t xml:space="preserve"> </w:t>
      </w:r>
      <w:r w:rsidRPr="00136817">
        <w:rPr>
          <w:b/>
          <w:sz w:val="32"/>
          <w:szCs w:val="32"/>
        </w:rPr>
        <w:t>ВНЕУРОЧНОЙ</w:t>
      </w:r>
      <w:r w:rsidRPr="00136817">
        <w:rPr>
          <w:b/>
          <w:spacing w:val="7"/>
          <w:sz w:val="32"/>
          <w:szCs w:val="32"/>
        </w:rPr>
        <w:t xml:space="preserve"> </w:t>
      </w:r>
      <w:r w:rsidRPr="00136817">
        <w:rPr>
          <w:b/>
          <w:sz w:val="32"/>
          <w:szCs w:val="32"/>
        </w:rPr>
        <w:t>ДЕЯТЕЛЬНОСТИ</w:t>
      </w:r>
    </w:p>
    <w:p w:rsidR="00A325DD" w:rsidRPr="00136817" w:rsidRDefault="00A6070C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817">
        <w:rPr>
          <w:rFonts w:ascii="Times New Roman" w:hAnsi="Times New Roman" w:cs="Times New Roman"/>
          <w:sz w:val="28"/>
          <w:szCs w:val="28"/>
        </w:rPr>
        <w:t>«РАЗГОВОРЫ</w:t>
      </w:r>
      <w:r w:rsidRPr="001368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36817">
        <w:rPr>
          <w:rFonts w:ascii="Times New Roman" w:hAnsi="Times New Roman" w:cs="Times New Roman"/>
          <w:sz w:val="28"/>
          <w:szCs w:val="28"/>
        </w:rPr>
        <w:t>О</w:t>
      </w:r>
      <w:r w:rsidRPr="001368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36817">
        <w:rPr>
          <w:rFonts w:ascii="Times New Roman" w:hAnsi="Times New Roman" w:cs="Times New Roman"/>
          <w:sz w:val="28"/>
          <w:szCs w:val="28"/>
        </w:rPr>
        <w:t>ВАЖНОМ»</w:t>
      </w:r>
    </w:p>
    <w:p w:rsidR="00A325DD" w:rsidRPr="00136817" w:rsidRDefault="00A6070C">
      <w:pPr>
        <w:pStyle w:val="a3"/>
        <w:spacing w:before="446" w:line="316" w:lineRule="auto"/>
        <w:ind w:left="1365" w:right="1382" w:firstLine="0"/>
        <w:jc w:val="center"/>
      </w:pPr>
      <w:r w:rsidRPr="00136817">
        <w:t>(НАЧАЛЬНОЕ ОБЩЕЕ ОБРАЗОВАНИЕ</w:t>
      </w:r>
      <w:r w:rsidR="00A820ED">
        <w:t xml:space="preserve">, </w:t>
      </w:r>
      <w:r w:rsidRPr="00136817">
        <w:rPr>
          <w:spacing w:val="-137"/>
        </w:rPr>
        <w:t xml:space="preserve"> </w:t>
      </w:r>
      <w:r w:rsidRPr="00136817">
        <w:t>ОСНОВНОЕ ОБЩЕЕ ОБРАЗОВАНИЕ</w:t>
      </w:r>
      <w:r w:rsidR="00A820ED">
        <w:rPr>
          <w:spacing w:val="1"/>
        </w:rPr>
        <w:t xml:space="preserve">, </w:t>
      </w:r>
      <w:r w:rsidRPr="00136817">
        <w:t>СРЕДНЕЕ</w:t>
      </w:r>
      <w:r w:rsidRPr="00136817">
        <w:rPr>
          <w:spacing w:val="-1"/>
        </w:rPr>
        <w:t xml:space="preserve"> </w:t>
      </w:r>
      <w:r w:rsidRPr="00136817">
        <w:t>ОБЩЕЕ ОБРАЗОВАНИЕ)</w:t>
      </w: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A325DD" w:rsidRDefault="00A325DD">
      <w:pPr>
        <w:pStyle w:val="a3"/>
        <w:ind w:left="0" w:firstLine="0"/>
        <w:jc w:val="left"/>
        <w:rPr>
          <w:rFonts w:ascii="MS Gothic"/>
        </w:rPr>
      </w:pPr>
    </w:p>
    <w:p w:rsidR="00136817" w:rsidRDefault="00136817" w:rsidP="00136817">
      <w:pPr>
        <w:pStyle w:val="a3"/>
        <w:spacing w:before="249" w:line="312" w:lineRule="auto"/>
        <w:ind w:right="3406" w:firstLine="3835"/>
        <w:jc w:val="center"/>
      </w:pPr>
    </w:p>
    <w:p w:rsidR="00136817" w:rsidRDefault="00136817" w:rsidP="00136817">
      <w:pPr>
        <w:pStyle w:val="a3"/>
        <w:spacing w:before="249" w:line="312" w:lineRule="auto"/>
        <w:ind w:right="3406" w:firstLine="3835"/>
        <w:jc w:val="center"/>
      </w:pPr>
    </w:p>
    <w:p w:rsidR="00A325DD" w:rsidRDefault="00136817" w:rsidP="00136817">
      <w:pPr>
        <w:pStyle w:val="a3"/>
        <w:spacing w:before="249" w:line="312" w:lineRule="auto"/>
        <w:ind w:right="3406" w:firstLine="3835"/>
        <w:jc w:val="center"/>
      </w:pPr>
      <w:r>
        <w:t xml:space="preserve">Ждановка </w:t>
      </w:r>
      <w:r w:rsidR="00A6070C">
        <w:t>2023</w:t>
      </w:r>
      <w:r>
        <w:t>г.</w:t>
      </w:r>
    </w:p>
    <w:p w:rsidR="00A325DD" w:rsidRDefault="00A325DD">
      <w:pPr>
        <w:spacing w:line="312" w:lineRule="auto"/>
        <w:jc w:val="center"/>
        <w:sectPr w:rsidR="00A325DD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A325DD" w:rsidRDefault="00A325DD">
      <w:pPr>
        <w:pStyle w:val="Heading2"/>
        <w:ind w:left="134" w:right="0"/>
        <w:jc w:val="left"/>
      </w:pPr>
      <w:r>
        <w:lastRenderedPageBreak/>
        <w:pict>
          <v:rect id="_x0000_s2062" style="position:absolute;left:0;text-align:left;margin-left:55.2pt;margin-top:28.5pt;width:499.15pt;height:1.5pt;z-index:-251656704;mso-wrap-distance-left:0;mso-wrap-distance-right:0;mso-position-horizontal-relative:page" fillcolor="black" stroked="f">
            <w10:wrap type="topAndBottom" anchorx="page"/>
          </v:rect>
        </w:pict>
      </w:r>
      <w:r w:rsidR="00A6070C">
        <w:t>СОДЕРЖАНИЕ</w:t>
      </w:r>
    </w:p>
    <w:p w:rsidR="00A325DD" w:rsidRDefault="00A325DD">
      <w:pPr>
        <w:pStyle w:val="a3"/>
        <w:ind w:left="0" w:firstLine="0"/>
        <w:jc w:val="left"/>
        <w:rPr>
          <w:b/>
          <w:sz w:val="20"/>
        </w:rPr>
      </w:pPr>
    </w:p>
    <w:p w:rsidR="00A325DD" w:rsidRDefault="00A325DD">
      <w:pPr>
        <w:pStyle w:val="TOC1"/>
        <w:tabs>
          <w:tab w:val="right" w:leader="dot" w:pos="10045"/>
        </w:tabs>
      </w:pPr>
      <w:hyperlink w:anchor="_bookmark0" w:history="1">
        <w:r w:rsidR="00A6070C">
          <w:t>ПОЯСНИТЕЛЬНАЯ</w:t>
        </w:r>
        <w:r w:rsidR="00A6070C">
          <w:rPr>
            <w:spacing w:val="-2"/>
          </w:rPr>
          <w:t xml:space="preserve"> </w:t>
        </w:r>
        <w:r w:rsidR="00A6070C">
          <w:t>ЗАПИСКА</w:t>
        </w:r>
        <w:r w:rsidR="00A6070C">
          <w:tab/>
          <w:t>3</w:t>
        </w:r>
      </w:hyperlink>
    </w:p>
    <w:p w:rsidR="00A325DD" w:rsidRDefault="00A325DD">
      <w:pPr>
        <w:pStyle w:val="TOC3"/>
        <w:tabs>
          <w:tab w:val="right" w:leader="dot" w:pos="10045"/>
        </w:tabs>
        <w:spacing w:before="160"/>
      </w:pPr>
      <w:hyperlink w:anchor="_bookmark1" w:history="1">
        <w:r w:rsidR="00A6070C">
          <w:t>Ценностное</w:t>
        </w:r>
        <w:r w:rsidR="00A6070C">
          <w:rPr>
            <w:spacing w:val="-2"/>
          </w:rPr>
          <w:t xml:space="preserve"> </w:t>
        </w:r>
        <w:r w:rsidR="00A6070C">
          <w:t>наполнение</w:t>
        </w:r>
        <w:r w:rsidR="00A6070C">
          <w:rPr>
            <w:spacing w:val="-1"/>
          </w:rPr>
          <w:t xml:space="preserve"> </w:t>
        </w:r>
        <w:r w:rsidR="00A6070C">
          <w:t>внеурочных занятий</w:t>
        </w:r>
        <w:r w:rsidR="00A6070C">
          <w:tab/>
          <w:t>6</w:t>
        </w:r>
      </w:hyperlink>
    </w:p>
    <w:p w:rsidR="00A325DD" w:rsidRDefault="00A325DD">
      <w:pPr>
        <w:pStyle w:val="TOC2"/>
        <w:tabs>
          <w:tab w:val="right" w:leader="dot" w:pos="10047"/>
        </w:tabs>
        <w:spacing w:before="126"/>
      </w:pPr>
      <w:hyperlink w:anchor="_bookmark2" w:history="1">
        <w:r w:rsidR="00A6070C">
          <w:t>НАЧАЛЬНОЕ</w:t>
        </w:r>
        <w:r w:rsidR="00A6070C">
          <w:rPr>
            <w:spacing w:val="-2"/>
          </w:rPr>
          <w:t xml:space="preserve"> </w:t>
        </w:r>
        <w:r w:rsidR="00A6070C">
          <w:t>ОБЩЕЕ ОБРАЗОВАНИЕ</w:t>
        </w:r>
        <w:r w:rsidR="00A6070C">
          <w:tab/>
          <w:t>12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3" w:history="1">
        <w:r w:rsidR="00A6070C">
          <w:t>Содержание</w:t>
        </w:r>
        <w:r w:rsidR="00A6070C">
          <w:rPr>
            <w:spacing w:val="-2"/>
          </w:rPr>
          <w:t xml:space="preserve"> </w:t>
        </w:r>
        <w:r w:rsidR="00A6070C">
          <w:t>программы внеурочной</w:t>
        </w:r>
        <w:r w:rsidR="00A6070C">
          <w:rPr>
            <w:spacing w:val="-1"/>
          </w:rPr>
          <w:t xml:space="preserve"> </w:t>
        </w:r>
        <w:r w:rsidR="00A6070C">
          <w:t>деятельности</w:t>
        </w:r>
        <w:r w:rsidR="00A6070C">
          <w:tab/>
          <w:t>12</w:t>
        </w:r>
      </w:hyperlink>
    </w:p>
    <w:p w:rsidR="00A325DD" w:rsidRDefault="00A325DD">
      <w:pPr>
        <w:pStyle w:val="TOC3"/>
        <w:tabs>
          <w:tab w:val="right" w:leader="dot" w:pos="10047"/>
        </w:tabs>
        <w:spacing w:before="125"/>
      </w:pPr>
      <w:hyperlink w:anchor="_bookmark4" w:history="1">
        <w:r w:rsidR="00A6070C">
          <w:t>«Разговоры</w:t>
        </w:r>
        <w:r w:rsidR="00A6070C">
          <w:rPr>
            <w:spacing w:val="-2"/>
          </w:rPr>
          <w:t xml:space="preserve"> </w:t>
        </w:r>
        <w:r w:rsidR="00A6070C">
          <w:t>о</w:t>
        </w:r>
        <w:r w:rsidR="00A6070C">
          <w:rPr>
            <w:spacing w:val="-1"/>
          </w:rPr>
          <w:t xml:space="preserve"> </w:t>
        </w:r>
        <w:r w:rsidR="00A6070C">
          <w:t>важном»</w:t>
        </w:r>
        <w:r w:rsidR="00A6070C">
          <w:tab/>
          <w:t>12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5" w:history="1">
        <w:r w:rsidR="00A6070C">
          <w:t>Планируемые</w:t>
        </w:r>
        <w:r w:rsidR="00A6070C">
          <w:rPr>
            <w:spacing w:val="-3"/>
          </w:rPr>
          <w:t xml:space="preserve"> </w:t>
        </w:r>
        <w:r w:rsidR="00A6070C">
          <w:t>результаты</w:t>
        </w:r>
        <w:r w:rsidR="00A6070C">
          <w:rPr>
            <w:spacing w:val="-2"/>
          </w:rPr>
          <w:t xml:space="preserve"> </w:t>
        </w:r>
        <w:r w:rsidR="00A6070C">
          <w:t>освоения</w:t>
        </w:r>
        <w:r w:rsidR="00A6070C">
          <w:rPr>
            <w:spacing w:val="-3"/>
          </w:rPr>
          <w:t xml:space="preserve"> </w:t>
        </w:r>
        <w:r w:rsidR="00A6070C">
          <w:t>программы</w:t>
        </w:r>
        <w:r w:rsidR="00A6070C">
          <w:rPr>
            <w:spacing w:val="-1"/>
          </w:rPr>
          <w:t xml:space="preserve"> </w:t>
        </w:r>
        <w:r w:rsidR="00A6070C">
          <w:t>внеурочных</w:t>
        </w:r>
        <w:r w:rsidR="00A6070C">
          <w:rPr>
            <w:spacing w:val="-2"/>
          </w:rPr>
          <w:t xml:space="preserve"> </w:t>
        </w:r>
        <w:r w:rsidR="00A6070C">
          <w:t>занятий</w:t>
        </w:r>
        <w:r w:rsidR="00A6070C">
          <w:tab/>
          <w:t>17</w:t>
        </w:r>
      </w:hyperlink>
    </w:p>
    <w:p w:rsidR="00A325DD" w:rsidRDefault="00A325DD">
      <w:pPr>
        <w:pStyle w:val="TOC3"/>
        <w:tabs>
          <w:tab w:val="right" w:leader="dot" w:pos="10047"/>
        </w:tabs>
        <w:spacing w:before="125"/>
      </w:pPr>
      <w:hyperlink w:anchor="_bookmark6" w:history="1">
        <w:r w:rsidR="00A6070C">
          <w:t>«Разговоры</w:t>
        </w:r>
        <w:r w:rsidR="00A6070C">
          <w:rPr>
            <w:spacing w:val="-2"/>
          </w:rPr>
          <w:t xml:space="preserve"> </w:t>
        </w:r>
        <w:r w:rsidR="00A6070C">
          <w:t>о</w:t>
        </w:r>
        <w:r w:rsidR="00A6070C">
          <w:rPr>
            <w:spacing w:val="-1"/>
          </w:rPr>
          <w:t xml:space="preserve"> </w:t>
        </w:r>
        <w:r w:rsidR="00A6070C">
          <w:t>важном»</w:t>
        </w:r>
        <w:r w:rsidR="00A6070C">
          <w:tab/>
          <w:t>17</w:t>
        </w:r>
      </w:hyperlink>
    </w:p>
    <w:p w:rsidR="00A325DD" w:rsidRDefault="00A325DD">
      <w:pPr>
        <w:pStyle w:val="TOC2"/>
        <w:tabs>
          <w:tab w:val="right" w:leader="dot" w:pos="10047"/>
        </w:tabs>
        <w:spacing w:before="126"/>
      </w:pPr>
      <w:hyperlink w:anchor="_bookmark7" w:history="1">
        <w:r w:rsidR="00A6070C">
          <w:t>ОСНОВНОЕ</w:t>
        </w:r>
        <w:r w:rsidR="00A6070C">
          <w:rPr>
            <w:spacing w:val="-2"/>
          </w:rPr>
          <w:t xml:space="preserve"> </w:t>
        </w:r>
        <w:r w:rsidR="00A6070C">
          <w:t>ОБЩЕЕ</w:t>
        </w:r>
        <w:r w:rsidR="00A6070C">
          <w:rPr>
            <w:spacing w:val="-1"/>
          </w:rPr>
          <w:t xml:space="preserve"> </w:t>
        </w:r>
        <w:r w:rsidR="00A6070C">
          <w:t>ОБРАЗОВАНИЕ</w:t>
        </w:r>
        <w:r w:rsidR="00A6070C">
          <w:tab/>
          <w:t>79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8" w:history="1">
        <w:r w:rsidR="00A6070C">
          <w:t>Содержание</w:t>
        </w:r>
        <w:r w:rsidR="00A6070C">
          <w:rPr>
            <w:spacing w:val="-2"/>
          </w:rPr>
          <w:t xml:space="preserve"> </w:t>
        </w:r>
        <w:r w:rsidR="00A6070C">
          <w:t>программы внеурочной</w:t>
        </w:r>
        <w:r w:rsidR="00A6070C">
          <w:rPr>
            <w:spacing w:val="-1"/>
          </w:rPr>
          <w:t xml:space="preserve"> </w:t>
        </w:r>
        <w:r w:rsidR="00A6070C">
          <w:t>деятельности</w:t>
        </w:r>
        <w:r w:rsidR="00A6070C">
          <w:tab/>
          <w:t>79</w:t>
        </w:r>
      </w:hyperlink>
    </w:p>
    <w:p w:rsidR="00A325DD" w:rsidRDefault="00A325DD">
      <w:pPr>
        <w:pStyle w:val="TOC3"/>
        <w:tabs>
          <w:tab w:val="right" w:leader="dot" w:pos="10047"/>
        </w:tabs>
        <w:spacing w:before="124"/>
      </w:pPr>
      <w:hyperlink w:anchor="_bookmark9" w:history="1">
        <w:r w:rsidR="00A6070C">
          <w:t>Планируемые</w:t>
        </w:r>
        <w:r w:rsidR="00A6070C">
          <w:rPr>
            <w:spacing w:val="-3"/>
          </w:rPr>
          <w:t xml:space="preserve"> </w:t>
        </w:r>
        <w:r w:rsidR="00A6070C">
          <w:t>результаты</w:t>
        </w:r>
        <w:r w:rsidR="00A6070C">
          <w:rPr>
            <w:spacing w:val="-2"/>
          </w:rPr>
          <w:t xml:space="preserve"> </w:t>
        </w:r>
        <w:r w:rsidR="00A6070C">
          <w:t>освоения</w:t>
        </w:r>
        <w:r w:rsidR="00A6070C">
          <w:rPr>
            <w:spacing w:val="-3"/>
          </w:rPr>
          <w:t xml:space="preserve"> </w:t>
        </w:r>
        <w:r w:rsidR="00A6070C">
          <w:t>курса</w:t>
        </w:r>
        <w:r w:rsidR="00A6070C">
          <w:rPr>
            <w:spacing w:val="-2"/>
          </w:rPr>
          <w:t xml:space="preserve"> </w:t>
        </w:r>
        <w:r w:rsidR="00A6070C">
          <w:t>внеурочной</w:t>
        </w:r>
        <w:r w:rsidR="00A6070C">
          <w:rPr>
            <w:spacing w:val="-2"/>
          </w:rPr>
          <w:t xml:space="preserve"> </w:t>
        </w:r>
        <w:r w:rsidR="00A6070C">
          <w:t>деятельности</w:t>
        </w:r>
        <w:r w:rsidR="00A6070C">
          <w:tab/>
          <w:t>83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10" w:history="1">
        <w:r w:rsidR="00A6070C">
          <w:t>Тематическое</w:t>
        </w:r>
        <w:r w:rsidR="00A6070C">
          <w:rPr>
            <w:spacing w:val="-2"/>
          </w:rPr>
          <w:t xml:space="preserve"> </w:t>
        </w:r>
        <w:r w:rsidR="00A6070C">
          <w:t>планирование</w:t>
        </w:r>
        <w:r w:rsidR="00A6070C">
          <w:tab/>
          <w:t>92</w:t>
        </w:r>
      </w:hyperlink>
    </w:p>
    <w:p w:rsidR="00A325DD" w:rsidRDefault="00A325DD">
      <w:pPr>
        <w:pStyle w:val="TOC2"/>
        <w:tabs>
          <w:tab w:val="right" w:leader="dot" w:pos="10047"/>
        </w:tabs>
      </w:pPr>
      <w:hyperlink w:anchor="_bookmark11" w:history="1">
        <w:r w:rsidR="00A6070C">
          <w:t>СРЕДНЕЕ</w:t>
        </w:r>
        <w:r w:rsidR="00A6070C">
          <w:rPr>
            <w:spacing w:val="-2"/>
          </w:rPr>
          <w:t xml:space="preserve"> </w:t>
        </w:r>
        <w:r w:rsidR="00A6070C">
          <w:t>ОБЩЕЕ ОБРАЗОВАНИЕ</w:t>
        </w:r>
        <w:r w:rsidR="00A6070C">
          <w:tab/>
          <w:t>106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12" w:history="1">
        <w:r w:rsidR="00A6070C">
          <w:t>Содержание</w:t>
        </w:r>
        <w:r w:rsidR="00A6070C">
          <w:rPr>
            <w:spacing w:val="-2"/>
          </w:rPr>
          <w:t xml:space="preserve"> </w:t>
        </w:r>
        <w:r w:rsidR="00A6070C">
          <w:t>программы внеурочной</w:t>
        </w:r>
        <w:r w:rsidR="00A6070C">
          <w:rPr>
            <w:spacing w:val="-1"/>
          </w:rPr>
          <w:t xml:space="preserve"> </w:t>
        </w:r>
        <w:r w:rsidR="00A6070C">
          <w:t>деятельности</w:t>
        </w:r>
        <w:r w:rsidR="00A6070C">
          <w:tab/>
          <w:t>106</w:t>
        </w:r>
      </w:hyperlink>
    </w:p>
    <w:p w:rsidR="00A325DD" w:rsidRDefault="00A325DD">
      <w:pPr>
        <w:pStyle w:val="TOC3"/>
        <w:tabs>
          <w:tab w:val="right" w:leader="dot" w:pos="10047"/>
        </w:tabs>
      </w:pPr>
      <w:hyperlink w:anchor="_bookmark13" w:history="1">
        <w:r w:rsidR="00A6070C">
          <w:t>Планируемые</w:t>
        </w:r>
        <w:r w:rsidR="00A6070C">
          <w:rPr>
            <w:spacing w:val="-3"/>
          </w:rPr>
          <w:t xml:space="preserve"> </w:t>
        </w:r>
        <w:r w:rsidR="00A6070C">
          <w:t>результаты</w:t>
        </w:r>
        <w:r w:rsidR="00A6070C">
          <w:rPr>
            <w:spacing w:val="-2"/>
          </w:rPr>
          <w:t xml:space="preserve"> </w:t>
        </w:r>
        <w:r w:rsidR="00A6070C">
          <w:t>освоения</w:t>
        </w:r>
        <w:r w:rsidR="00A6070C">
          <w:rPr>
            <w:spacing w:val="-3"/>
          </w:rPr>
          <w:t xml:space="preserve"> </w:t>
        </w:r>
        <w:r w:rsidR="00A6070C">
          <w:t>курса</w:t>
        </w:r>
        <w:r w:rsidR="00A6070C">
          <w:rPr>
            <w:spacing w:val="-2"/>
          </w:rPr>
          <w:t xml:space="preserve"> </w:t>
        </w:r>
        <w:r w:rsidR="00A6070C">
          <w:t>внеурочной</w:t>
        </w:r>
        <w:r w:rsidR="00A6070C">
          <w:rPr>
            <w:spacing w:val="-3"/>
          </w:rPr>
          <w:t xml:space="preserve"> </w:t>
        </w:r>
        <w:r w:rsidR="00A6070C">
          <w:t>деятельности</w:t>
        </w:r>
        <w:r w:rsidR="00A6070C">
          <w:tab/>
          <w:t>111</w:t>
        </w:r>
      </w:hyperlink>
    </w:p>
    <w:p w:rsidR="00A325DD" w:rsidRDefault="00A325DD">
      <w:pPr>
        <w:pStyle w:val="TOC3"/>
        <w:tabs>
          <w:tab w:val="right" w:leader="dot" w:pos="10046"/>
        </w:tabs>
      </w:pPr>
      <w:hyperlink w:anchor="_bookmark14" w:history="1">
        <w:r w:rsidR="00A6070C">
          <w:t>Тематическое</w:t>
        </w:r>
        <w:r w:rsidR="00A6070C">
          <w:rPr>
            <w:spacing w:val="-2"/>
          </w:rPr>
          <w:t xml:space="preserve"> </w:t>
        </w:r>
        <w:r w:rsidR="00A6070C">
          <w:t>планирование</w:t>
        </w:r>
        <w:r w:rsidR="00A6070C">
          <w:tab/>
          <w:t>119</w:t>
        </w:r>
      </w:hyperlink>
    </w:p>
    <w:p w:rsidR="00A325DD" w:rsidRDefault="00A325DD">
      <w:pPr>
        <w:pStyle w:val="TOC2"/>
        <w:tabs>
          <w:tab w:val="right" w:leader="dot" w:pos="10047"/>
        </w:tabs>
      </w:pPr>
      <w:hyperlink w:anchor="_bookmark15" w:history="1">
        <w:r w:rsidR="00A6070C">
          <w:t>ПОДГОТОВКА</w:t>
        </w:r>
        <w:r w:rsidR="00A6070C">
          <w:rPr>
            <w:spacing w:val="-2"/>
          </w:rPr>
          <w:t xml:space="preserve"> </w:t>
        </w:r>
        <w:r w:rsidR="00A6070C">
          <w:t>УЧИТЕЛЯ</w:t>
        </w:r>
        <w:r w:rsidR="00A6070C">
          <w:rPr>
            <w:spacing w:val="-2"/>
          </w:rPr>
          <w:t xml:space="preserve"> </w:t>
        </w:r>
        <w:r w:rsidR="00A6070C">
          <w:t>К</w:t>
        </w:r>
        <w:r w:rsidR="00A6070C">
          <w:rPr>
            <w:spacing w:val="1"/>
          </w:rPr>
          <w:t xml:space="preserve"> </w:t>
        </w:r>
        <w:r w:rsidR="00A6070C">
          <w:t>РЕАЛИЗАЦИИ ПРОГРАММЫ</w:t>
        </w:r>
        <w:r w:rsidR="00A6070C">
          <w:tab/>
          <w:t>133</w:t>
        </w:r>
      </w:hyperlink>
    </w:p>
    <w:p w:rsidR="00A325DD" w:rsidRDefault="00A325DD">
      <w:pPr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Heading2"/>
        <w:ind w:left="1370" w:right="1382"/>
      </w:pPr>
      <w:bookmarkStart w:id="2" w:name="_bookmark0"/>
      <w:bookmarkEnd w:id="2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325DD" w:rsidRDefault="00A325DD">
      <w:pPr>
        <w:pStyle w:val="a3"/>
        <w:spacing w:before="3"/>
        <w:ind w:left="0" w:firstLine="0"/>
        <w:jc w:val="left"/>
        <w:rPr>
          <w:b/>
          <w:sz w:val="14"/>
        </w:rPr>
      </w:pPr>
      <w:r w:rsidRPr="00A325DD">
        <w:pict>
          <v:rect id="_x0000_s2061" style="position:absolute;margin-left:55.2pt;margin-top:10.2pt;width:499.15pt;height:1.5pt;z-index:-251655680;mso-wrap-distance-left:0;mso-wrap-distance-right:0;mso-position-horizontal-relative:page" fillcolor="black" stroked="f">
            <w10:wrap type="topAndBottom" anchorx="page"/>
          </v:rect>
        </w:pict>
      </w:r>
    </w:p>
    <w:p w:rsidR="00A325DD" w:rsidRDefault="00A6070C">
      <w:pPr>
        <w:pStyle w:val="Heading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A325DD" w:rsidRDefault="00A6070C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A325DD" w:rsidRDefault="00A6070C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A325DD" w:rsidRDefault="00A6070C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A325DD" w:rsidRDefault="00A6070C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A325DD" w:rsidRDefault="00A6070C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A325DD" w:rsidRDefault="00A6070C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A325DD" w:rsidRDefault="00A6070C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A325DD" w:rsidRDefault="00A325DD">
      <w:pPr>
        <w:jc w:val="both"/>
        <w:rPr>
          <w:sz w:val="28"/>
        </w:rPr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A325DD" w:rsidRDefault="00A6070C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A325DD" w:rsidRDefault="00A6070C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A325DD" w:rsidRDefault="00A6070C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A325DD" w:rsidRDefault="00A325DD">
      <w:pPr>
        <w:sectPr w:rsidR="00A325DD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A325DD" w:rsidRDefault="00A6070C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A325DD" w:rsidRDefault="00A325DD">
      <w:pPr>
        <w:spacing w:line="360" w:lineRule="auto"/>
        <w:rPr>
          <w:sz w:val="28"/>
        </w:rPr>
        <w:sectPr w:rsidR="00A325DD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A325DD" w:rsidRDefault="00A6070C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A325DD" w:rsidRDefault="00A6070C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A325DD" w:rsidRDefault="00A6070C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A325DD" w:rsidRDefault="00A6070C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A325DD" w:rsidRDefault="00A6070C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A325DD" w:rsidRDefault="00A325DD">
      <w:pPr>
        <w:spacing w:line="360" w:lineRule="auto"/>
        <w:jc w:val="both"/>
        <w:rPr>
          <w:sz w:val="28"/>
        </w:rPr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A325DD" w:rsidRDefault="00A6070C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A325DD" w:rsidRDefault="00A6070C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A325DD" w:rsidRDefault="00A6070C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A325DD" w:rsidRDefault="00A6070C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A325DD" w:rsidRDefault="00A6070C">
      <w:pPr>
        <w:pStyle w:val="Heading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A325DD" w:rsidRDefault="00A6070C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A325DD" w:rsidRDefault="00A6070C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A325DD" w:rsidRDefault="00A6070C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A325DD" w:rsidRDefault="00A6070C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A325DD" w:rsidRDefault="00A325DD">
      <w:pPr>
        <w:spacing w:line="348" w:lineRule="auto"/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Heading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A325DD" w:rsidRDefault="00A6070C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A325DD" w:rsidRDefault="00A6070C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A325DD" w:rsidRDefault="00A6070C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A325DD" w:rsidRDefault="00A6070C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A325DD" w:rsidRDefault="00A6070C">
      <w:pPr>
        <w:pStyle w:val="Heading3"/>
        <w:spacing w:before="14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A325DD" w:rsidRDefault="00A6070C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A325DD" w:rsidRDefault="00A6070C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A325DD" w:rsidRDefault="00A6070C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A325DD" w:rsidRDefault="00A6070C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A325DD" w:rsidRDefault="00A6070C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A325DD" w:rsidRDefault="00A6070C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A325DD" w:rsidRDefault="00A6070C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A325DD" w:rsidRDefault="00A6070C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A325DD" w:rsidRDefault="00A6070C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A325DD" w:rsidRDefault="00A6070C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A325DD" w:rsidRDefault="00A6070C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A325DD" w:rsidRDefault="00A6070C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A325DD" w:rsidRDefault="00A6070C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A325DD" w:rsidRDefault="00A6070C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A325DD" w:rsidRDefault="00A6070C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A325DD" w:rsidRDefault="00A6070C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A325DD" w:rsidRDefault="00A6070C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A325DD" w:rsidRDefault="00A325DD">
      <w:pPr>
        <w:spacing w:line="360" w:lineRule="auto"/>
        <w:jc w:val="both"/>
        <w:rPr>
          <w:sz w:val="28"/>
        </w:rPr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A325DD" w:rsidRDefault="00A6070C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A325DD" w:rsidRDefault="00A6070C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A325DD" w:rsidRDefault="00A6070C">
      <w:pPr>
        <w:pStyle w:val="Heading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A325DD" w:rsidRDefault="00A6070C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A325DD" w:rsidRDefault="00A6070C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A325DD" w:rsidRDefault="00A6070C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A325DD" w:rsidRDefault="00A6070C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Heading3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A325DD" w:rsidRDefault="00A6070C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A325DD" w:rsidRDefault="00A6070C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A325DD" w:rsidRDefault="00A6070C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A325DD" w:rsidRDefault="00A6070C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A325DD" w:rsidRDefault="00A325DD">
      <w:pPr>
        <w:sectPr w:rsidR="00A325DD">
          <w:pgSz w:w="11910" w:h="16840"/>
          <w:pgMar w:top="760" w:right="700" w:bottom="760" w:left="1000" w:header="0" w:footer="574" w:gutter="0"/>
          <w:cols w:space="720"/>
        </w:sectPr>
      </w:pPr>
    </w:p>
    <w:p w:rsidR="00A325DD" w:rsidRDefault="00A6070C">
      <w:pPr>
        <w:pStyle w:val="Heading1"/>
      </w:pPr>
      <w:bookmarkStart w:id="4" w:name="_bookmark2"/>
      <w:bookmarkEnd w:id="4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A325DD" w:rsidRDefault="00A325DD">
      <w:pPr>
        <w:pStyle w:val="a3"/>
        <w:ind w:left="0" w:firstLine="0"/>
        <w:jc w:val="left"/>
        <w:rPr>
          <w:b/>
          <w:sz w:val="9"/>
        </w:rPr>
      </w:pPr>
      <w:r w:rsidRPr="00A325DD">
        <w:pict>
          <v:rect id="_x0000_s2060" style="position:absolute;margin-left:55.2pt;margin-top:7.15pt;width:499.15pt;height:1.5pt;z-index:-251654656;mso-wrap-distance-left:0;mso-wrap-distance-right:0;mso-position-horizontal-relative:page" fillcolor="black" stroked="f">
            <w10:wrap type="topAndBottom" anchorx="page"/>
          </v:rect>
        </w:pict>
      </w:r>
    </w:p>
    <w:p w:rsidR="00A325DD" w:rsidRDefault="00A325DD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A325DD" w:rsidRDefault="00A6070C">
      <w:pPr>
        <w:pStyle w:val="Heading3"/>
        <w:spacing w:before="88"/>
        <w:ind w:left="1384" w:right="691"/>
        <w:jc w:val="center"/>
      </w:pPr>
      <w:bookmarkStart w:id="5" w:name="_bookmark3"/>
      <w:bookmarkEnd w:id="5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A325DD" w:rsidRDefault="00A6070C">
      <w:pPr>
        <w:pStyle w:val="Heading3"/>
        <w:spacing w:before="162"/>
        <w:ind w:left="1384" w:right="693"/>
        <w:jc w:val="center"/>
      </w:pPr>
      <w:bookmarkStart w:id="6" w:name="_bookmark4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A325DD" w:rsidRDefault="00A325D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A325DD" w:rsidRDefault="00A6070C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A325DD" w:rsidRDefault="00A6070C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A325DD" w:rsidRDefault="00A6070C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A325DD" w:rsidRDefault="00A6070C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A325DD" w:rsidRDefault="00A6070C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A325DD" w:rsidRDefault="00A325DD">
      <w:pPr>
        <w:spacing w:line="360" w:lineRule="auto"/>
        <w:jc w:val="both"/>
        <w:rPr>
          <w:sz w:val="28"/>
        </w:rPr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8" w:firstLine="0"/>
      </w:pPr>
      <w:r>
        <w:lastRenderedPageBreak/>
        <w:t>Республики</w:t>
      </w:r>
      <w:r>
        <w:rPr>
          <w:spacing w:val="-15"/>
        </w:rPr>
        <w:t xml:space="preserve"> </w:t>
      </w:r>
      <w:r>
        <w:t>Крым,</w:t>
      </w:r>
      <w:r>
        <w:rPr>
          <w:spacing w:val="-12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1"/>
        </w:rPr>
        <w:t xml:space="preserve"> </w:t>
      </w:r>
      <w:r>
        <w:t>(«Крым.</w:t>
      </w:r>
      <w:r>
        <w:rPr>
          <w:spacing w:val="-13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3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красиво»,</w:t>
      </w:r>
      <w:r>
        <w:rPr>
          <w:spacing w:val="-1"/>
        </w:rPr>
        <w:t xml:space="preserve"> </w:t>
      </w:r>
      <w:r>
        <w:t>«Экологичное</w:t>
      </w:r>
      <w:r>
        <w:rPr>
          <w:spacing w:val="-1"/>
        </w:rPr>
        <w:t xml:space="preserve"> </w:t>
      </w:r>
      <w:r>
        <w:t>потребление»).</w:t>
      </w:r>
    </w:p>
    <w:p w:rsidR="00A325DD" w:rsidRDefault="00A6070C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A325DD" w:rsidRDefault="00A6070C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A325DD" w:rsidRDefault="00A6070C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A325DD" w:rsidRDefault="00A6070C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буллинга)»).</w:t>
      </w:r>
    </w:p>
    <w:p w:rsidR="00A325DD" w:rsidRDefault="00A6070C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A325DD" w:rsidRDefault="00A6070C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Heading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A325DD" w:rsidRDefault="00A6070C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:rsidR="00A325DD" w:rsidRDefault="00A325DD">
      <w:pPr>
        <w:spacing w:line="357" w:lineRule="auto"/>
        <w:jc w:val="both"/>
        <w:rPr>
          <w:sz w:val="28"/>
        </w:rPr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A325DD" w:rsidRDefault="00A325DD">
      <w:pPr>
        <w:spacing w:line="357" w:lineRule="auto"/>
        <w:jc w:val="both"/>
        <w:rPr>
          <w:sz w:val="28"/>
        </w:rPr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A325DD" w:rsidRDefault="00A6070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A325DD" w:rsidRDefault="00A6070C">
      <w:pPr>
        <w:pStyle w:val="Heading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A325DD" w:rsidRDefault="00A6070C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A325DD" w:rsidRDefault="00A6070C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A325DD" w:rsidRDefault="00A6070C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A325DD" w:rsidRDefault="00A6070C">
      <w:pPr>
        <w:pStyle w:val="Heading3"/>
        <w:spacing w:before="240"/>
      </w:pPr>
      <w:bookmarkStart w:id="7" w:name="_bookmark5"/>
      <w:bookmarkEnd w:id="7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A325DD" w:rsidRDefault="00A6070C">
      <w:pPr>
        <w:pStyle w:val="Heading3"/>
        <w:spacing w:before="161"/>
        <w:ind w:left="3998"/>
        <w:jc w:val="left"/>
      </w:pPr>
      <w:bookmarkStart w:id="8" w:name="_bookmark6"/>
      <w:bookmarkEnd w:id="8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A325DD" w:rsidRDefault="00A325DD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A325DD" w:rsidRDefault="00A6070C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A325DD" w:rsidRDefault="00A6070C">
      <w:pPr>
        <w:pStyle w:val="Heading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A325DD" w:rsidRDefault="00A6070C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A325DD" w:rsidRDefault="00A6070C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A325DD" w:rsidRDefault="00A6070C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A325DD" w:rsidRDefault="00A6070C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A325DD" w:rsidRDefault="00A6070C">
      <w:pPr>
        <w:pStyle w:val="Heading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A325DD" w:rsidRDefault="00A6070C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A325DD" w:rsidRDefault="00A6070C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A325DD" w:rsidRDefault="00A6070C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A325DD" w:rsidRDefault="00A6070C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A325DD" w:rsidRDefault="00A6070C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A325DD" w:rsidRDefault="00A6070C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A325DD" w:rsidRDefault="00A6070C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A325DD" w:rsidRDefault="00A6070C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A325DD" w:rsidRDefault="00A6070C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A325DD" w:rsidRDefault="00A6070C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A325DD" w:rsidRDefault="00A6070C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A325DD" w:rsidRDefault="00A325DD">
      <w:pPr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A325DD" w:rsidRDefault="00A6070C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820" w:left="1000" w:header="0" w:footer="574" w:gutter="0"/>
          <w:cols w:space="720"/>
        </w:sectPr>
      </w:pPr>
    </w:p>
    <w:p w:rsidR="00A325DD" w:rsidRDefault="00A6070C">
      <w:pPr>
        <w:pStyle w:val="Heading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A325DD" w:rsidRDefault="00A6070C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A325DD" w:rsidRDefault="00A325DD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32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Основное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Характеристика</w:t>
            </w:r>
            <w:r w:rsidRPr="00B71FCE">
              <w:rPr>
                <w:b/>
                <w:spacing w:val="-7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деятельности</w:t>
            </w:r>
            <w:r w:rsidRPr="00B71FCE">
              <w:rPr>
                <w:b/>
                <w:spacing w:val="-6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обучающихся</w:t>
            </w:r>
          </w:p>
        </w:tc>
      </w:tr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1.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знаний</w:t>
            </w:r>
          </w:p>
        </w:tc>
      </w:tr>
      <w:tr w:rsidR="00A325DD" w:rsidTr="00B71FCE">
        <w:trPr>
          <w:trHeight w:val="354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Знания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которая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необходима не только каждому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человеку,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всему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обществу.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Наша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предоставляет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любому ребёнку возможность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6,5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учиться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 школе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Знания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видеоролика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Дне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знаний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традициях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этого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Участие в эвристической беседе: традиции нашей школы, обсуждение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вопросов: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важно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учиться?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быть,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что-то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знаешь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умеешь?» 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др.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Рассматривание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репродукций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школе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прошлых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веков,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сравнение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 современной школой. Например: В. Маковский «В сельской школе»; 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Богданов-Бельский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«Сельская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школа»,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«Устный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счет.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Народная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школа»;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Кустодиев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«Земская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школа»;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Максимов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«Книжное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научение»;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Морозов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«Сельская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школа» (на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выбор)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игре-путешествии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(игре-соревновании),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разгадывании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загадок</w:t>
            </w:r>
          </w:p>
        </w:tc>
      </w:tr>
      <w:tr w:rsidR="00A325DD" w:rsidTr="00B71FCE">
        <w:trPr>
          <w:trHeight w:val="418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Наша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предоставляет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возможность каждому получить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достойное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образование.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Обязательное образование в РФ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9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лет.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Каждый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стремиться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обогащению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расширению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Участие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беседе: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дает образование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обществу.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Богданова-Бельского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дверей школы». Беседа по вопросам: «Что привело подростка к дверям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школы?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мешает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учится?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царское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грамотными?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Рассматривание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репродукций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школе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прошлых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веков,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сравнение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 современной школой. Например: В. Маковский «В сельской школе»; 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Богданов-Бельский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«Сельская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школа»,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«Устный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счет.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Народная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школа»;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Кустодиев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«Земская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школа»;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Максимов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«Книжное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научение»;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Морозов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«Сельская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школа» (на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выбор)</w:t>
            </w:r>
          </w:p>
          <w:p w:rsidR="00A325DD" w:rsidRPr="00B71FCE" w:rsidRDefault="00A6070C" w:rsidP="00B71FCE">
            <w:pPr>
              <w:pStyle w:val="TableParagraph"/>
              <w:ind w:right="101" w:firstLine="409"/>
              <w:rPr>
                <w:sz w:val="28"/>
              </w:rPr>
            </w:pPr>
            <w:r w:rsidRPr="00B71FCE">
              <w:rPr>
                <w:sz w:val="28"/>
              </w:rPr>
              <w:t>Просмотр видеоматериалов о МГУ имени Ломоносова и о Смольном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институте.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Участие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викторине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«Своя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игра»: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задай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вопрос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одноклассникам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footerReference w:type="default" r:id="rId9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32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Основное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Характеристика</w:t>
            </w:r>
            <w:r w:rsidRPr="00B71FCE">
              <w:rPr>
                <w:b/>
                <w:spacing w:val="-7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деятельности</w:t>
            </w:r>
            <w:r w:rsidRPr="00B71FCE">
              <w:rPr>
                <w:b/>
                <w:spacing w:val="-6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обучающихся</w:t>
            </w:r>
          </w:p>
        </w:tc>
      </w:tr>
      <w:tr w:rsidR="00A325DD" w:rsidTr="00B71FCE">
        <w:trPr>
          <w:trHeight w:val="561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2.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Там,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где Россия</w:t>
            </w:r>
          </w:p>
        </w:tc>
      </w:tr>
      <w:tr w:rsidR="00A325DD" w:rsidTr="00B71FCE">
        <w:trPr>
          <w:trHeight w:val="225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Любовь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Родине,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патриотизм</w:t>
            </w:r>
          </w:p>
          <w:p w:rsidR="00A325DD" w:rsidRPr="00B71FCE" w:rsidRDefault="00A6070C" w:rsidP="00B71FCE">
            <w:pPr>
              <w:pStyle w:val="TableParagraph"/>
              <w:ind w:left="447" w:right="99" w:hanging="340"/>
              <w:rPr>
                <w:sz w:val="28"/>
              </w:rPr>
            </w:pPr>
            <w:r w:rsidRPr="00B71FCE">
              <w:rPr>
                <w:sz w:val="28"/>
              </w:rPr>
              <w:t>– качества гражданина 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Любовь  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к  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родному  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>краю,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 w:rsidRPr="00B71FCE">
              <w:rPr>
                <w:sz w:val="28"/>
              </w:rPr>
              <w:t>способность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любоваться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природой,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беречь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её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часть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любви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Просмотр и обсуждение видеоматериалов «Россия – от края до края»: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уголков страны.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узнавание по фотографиям городов 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Достопримечательности Москвы.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 «В каких местах России тебе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хотелось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бы побывать?»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игра-соревнование: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«Знаем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край»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иллюстраций)</w:t>
            </w:r>
          </w:p>
        </w:tc>
      </w:tr>
      <w:tr w:rsidR="00A325DD" w:rsidTr="00B71FCE">
        <w:trPr>
          <w:trHeight w:val="322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Историческая память народа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Героическое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прошлое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России: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преемственность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 в проявлении любви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 Родине, готовности защищать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родную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видео: памятник советскому солдату в Берлине. Обсуждение: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почему был поставлен этот памятник? О чем думал Н. Масалов, спасая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немецкую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девочку?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Европы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имела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победа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Союза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над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фашистской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Германией?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начинается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понимание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проявляется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любовь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Родине.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партизанское движение двух Отечественных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войн: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1812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1941-45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гг.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Организаторы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партизанского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движения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Д.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Давыдов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С.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Ковпак,</w:t>
            </w:r>
            <w:r w:rsidRPr="00B71FCE">
              <w:rPr>
                <w:spacing w:val="33"/>
                <w:sz w:val="28"/>
              </w:rPr>
              <w:t xml:space="preserve"> </w:t>
            </w:r>
            <w:r w:rsidRPr="00B71FCE">
              <w:rPr>
                <w:sz w:val="28"/>
              </w:rPr>
              <w:t>Д.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Медведев,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П.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rPr>
                <w:sz w:val="28"/>
              </w:rPr>
            </w:pPr>
            <w:r w:rsidRPr="00B71FCE">
              <w:rPr>
                <w:sz w:val="28"/>
              </w:rPr>
              <w:t>Вершигора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выбор).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78"/>
        <w:gridCol w:w="9058"/>
        <w:gridCol w:w="78"/>
      </w:tblGrid>
      <w:tr w:rsidR="00A325DD" w:rsidTr="00B71FCE">
        <w:trPr>
          <w:trHeight w:val="562"/>
        </w:trPr>
        <w:tc>
          <w:tcPr>
            <w:tcW w:w="15452" w:type="dxa"/>
            <w:gridSpan w:val="5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100-летие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дня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рождения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Зои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Космодемьянской</w:t>
            </w:r>
          </w:p>
        </w:tc>
      </w:tr>
      <w:tr w:rsidR="00A325DD" w:rsidTr="00B71FCE">
        <w:trPr>
          <w:trHeight w:val="354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Героизм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Отечественной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войны.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защите Родины от фашизма. Зоя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Космодемьянская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женщина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Союза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подвиги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ВОВ.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участницы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диверсионной</w:t>
            </w:r>
            <w:r w:rsidRPr="00B71FCE">
              <w:rPr>
                <w:sz w:val="28"/>
              </w:rPr>
              <w:tab/>
              <w:t>группы: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бесстрашие,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любовь</w:t>
            </w:r>
            <w:r w:rsidRPr="00B71FCE">
              <w:rPr>
                <w:spacing w:val="14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Родине,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описание портрета Зои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московской школьницы.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Восприятие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альбома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Космодемьянских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Обсуждение рассказа учителя и видеоматериалов о событиях в деревне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Петрищево.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Обсуждение</w:t>
            </w:r>
            <w:r w:rsidRPr="00B71FCE">
              <w:rPr>
                <w:sz w:val="28"/>
              </w:rPr>
              <w:tab/>
              <w:t>значения</w:t>
            </w:r>
            <w:r w:rsidRPr="00B71FCE">
              <w:rPr>
                <w:sz w:val="28"/>
              </w:rPr>
              <w:tab/>
              <w:t>пословиц:</w:t>
            </w:r>
            <w:r w:rsidRPr="00B71FCE">
              <w:rPr>
                <w:sz w:val="28"/>
              </w:rPr>
              <w:tab/>
              <w:t>«Родина 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мать,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умей за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постоять»,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«Для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родины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сил,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ни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жалей»,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«С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родной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земли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умри,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сходи»,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«Чужой земли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 хотим,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отдадим»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выбор)</w:t>
            </w:r>
          </w:p>
        </w:tc>
      </w:tr>
      <w:tr w:rsidR="00A325DD" w:rsidTr="00B71FCE">
        <w:trPr>
          <w:trHeight w:val="639"/>
        </w:trPr>
        <w:tc>
          <w:tcPr>
            <w:tcW w:w="2127" w:type="dxa"/>
            <w:vMerge w:val="restart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  <w:vMerge w:val="restart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Проявление чувства любви 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молодежью.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защитники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Союза. Зоя. Космодемьянская 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женщина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Союза.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героини: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самопожертвование,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готовность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отдать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свободу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A325DD" w:rsidRPr="00B71FCE" w:rsidRDefault="00A6070C" w:rsidP="00B71FCE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z w:val="28"/>
              </w:rPr>
              <w:tab/>
              <w:t>и</w:t>
            </w:r>
            <w:r w:rsidRPr="00B71FCE">
              <w:rPr>
                <w:sz w:val="28"/>
              </w:rPr>
              <w:tab/>
              <w:t>описание</w:t>
            </w:r>
            <w:r w:rsidRPr="00B71FCE">
              <w:rPr>
                <w:sz w:val="28"/>
              </w:rPr>
              <w:tab/>
              <w:t>героини</w:t>
            </w:r>
            <w:r w:rsidRPr="00B71FCE">
              <w:rPr>
                <w:sz w:val="28"/>
              </w:rPr>
              <w:tab/>
              <w:t>картины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художника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Дм.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Мочальского «Портрет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Зои».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A325DD" w:rsidTr="00B71FCE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A325DD" w:rsidRPr="00B71FCE" w:rsidRDefault="00A325DD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A325DD" w:rsidRPr="00B71FCE" w:rsidRDefault="00A325DD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кинотеатр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«Колизей»,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призывной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пункт,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диверсионную школу? Какими качествами должны были обладать люди,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работавшие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тылу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врага?</w:t>
            </w:r>
          </w:p>
          <w:p w:rsidR="00A325DD" w:rsidRPr="00B71FCE" w:rsidRDefault="00A6070C" w:rsidP="00B71FCE">
            <w:pPr>
              <w:pStyle w:val="TableParagraph"/>
              <w:ind w:left="447" w:right="96"/>
              <w:rPr>
                <w:sz w:val="28"/>
              </w:rPr>
            </w:pPr>
            <w:r w:rsidRPr="00B71FCE">
              <w:rPr>
                <w:sz w:val="28"/>
              </w:rPr>
              <w:t>Видео-экскурсия «Подвиг Зои» по материалам музея в Петрищеве.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52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52"/>
                <w:sz w:val="28"/>
              </w:rPr>
              <w:t xml:space="preserve"> </w:t>
            </w:r>
            <w:r w:rsidRPr="00B71FCE">
              <w:rPr>
                <w:sz w:val="28"/>
              </w:rPr>
              <w:t>События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ВОВ</w:t>
            </w:r>
            <w:r w:rsidRPr="00B71FCE">
              <w:rPr>
                <w:spacing w:val="5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юные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защитники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Родины</w:t>
            </w:r>
            <w:r w:rsidRPr="00B71FCE">
              <w:rPr>
                <w:spacing w:val="5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rPr>
                <w:sz w:val="28"/>
              </w:rPr>
            </w:pPr>
            <w:r w:rsidRPr="00B71FCE">
              <w:rPr>
                <w:sz w:val="28"/>
              </w:rPr>
              <w:t>герои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Союза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последователи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Зои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shape id="_x0000_s2059" style="position:absolute;margin-left:351.25pt;margin-top:184.35pt;width:452.95pt;height:32.25pt;z-index:-251664896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78"/>
        <w:gridCol w:w="3955"/>
        <w:gridCol w:w="78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5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4.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Избирательная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система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России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(1час)</w:t>
            </w:r>
          </w:p>
        </w:tc>
      </w:tr>
      <w:tr w:rsidR="00A325DD" w:rsidTr="00B71FCE">
        <w:trPr>
          <w:trHeight w:val="4187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:rsidR="00A325DD" w:rsidRPr="00B71FCE" w:rsidRDefault="00A6070C" w:rsidP="00B71FCE">
            <w:pPr>
              <w:pStyle w:val="TableParagraph"/>
              <w:ind w:left="34" w:right="23" w:firstLine="339"/>
              <w:rPr>
                <w:sz w:val="28"/>
              </w:rPr>
            </w:pPr>
            <w:r w:rsidRPr="00B71FCE">
              <w:rPr>
                <w:sz w:val="28"/>
              </w:rPr>
              <w:t>Избирательная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система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избранным.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выборах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проявление заботы гражданина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процветании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 w:rsidRPr="00B71FCE">
              <w:rPr>
                <w:sz w:val="28"/>
              </w:rPr>
              <w:t>Важнейшие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избирательной системы в нашей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стране: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выбор;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справедливость,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 w:rsidRPr="00B71FCE">
              <w:rPr>
                <w:sz w:val="28"/>
              </w:rPr>
              <w:t>всеобщность,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личное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left="447" w:right="102"/>
              <w:rPr>
                <w:sz w:val="28"/>
              </w:rPr>
            </w:pPr>
            <w:r w:rsidRPr="00B71FCE">
              <w:rPr>
                <w:sz w:val="28"/>
              </w:rPr>
              <w:t>Просмотр и обсуждение отрывка из видеофильма «О выборах детям».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«Какое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имеют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выборы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общества».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rPr>
                <w:sz w:val="28"/>
              </w:rPr>
            </w:pPr>
            <w:r w:rsidRPr="00B71FCE">
              <w:rPr>
                <w:sz w:val="28"/>
              </w:rPr>
              <w:t>Чтение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четверостиший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Родине.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участок.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выборов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shape id="_x0000_s2058" style="position:absolute;margin-left:351.25pt;margin-top:184.35pt;width:452.95pt;height:32.25pt;z-index:-251663872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избирательная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система, какое значение имеют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выборы для жизни государства,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 и каждого его члена;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избранным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Свободные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выборы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отражают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демократизм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справедливость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российского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обеспечивают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достойное будущее общества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 его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члена.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Принципы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системы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стране: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 w:rsidRPr="00B71FCE">
              <w:rPr>
                <w:sz w:val="28"/>
              </w:rPr>
              <w:t>демократизм,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справедливость,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всеобщность,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личное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Диалог: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рассказывают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фотографии?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создаются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участки?».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48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(детские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рисунки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выборах):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«Как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понимаем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суждение: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«Голосуй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свое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будущее!».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Диалог: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«Кого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избирают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депутатом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Государственной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думы?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Знаменитые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депутаты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Государственной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Думы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(спортсмены,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актеры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др.)».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 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Думы.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депутатом?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заботился?».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Рассказы-суждения,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предложения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участников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занятия.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i/>
                <w:sz w:val="28"/>
              </w:rPr>
              <w:t>Интерактивное</w:t>
            </w:r>
            <w:r w:rsidRPr="00B71FCE">
              <w:rPr>
                <w:i/>
                <w:spacing w:val="-5"/>
                <w:sz w:val="28"/>
              </w:rPr>
              <w:t xml:space="preserve"> </w:t>
            </w:r>
            <w:r w:rsidRPr="00B71FCE">
              <w:rPr>
                <w:i/>
                <w:sz w:val="28"/>
              </w:rPr>
              <w:t>задание</w:t>
            </w:r>
            <w:r w:rsidRPr="00B71FCE">
              <w:rPr>
                <w:i/>
                <w:spacing w:val="-5"/>
                <w:sz w:val="28"/>
              </w:rPr>
              <w:t xml:space="preserve"> </w:t>
            </w:r>
            <w:r w:rsidRPr="00B71FCE">
              <w:rPr>
                <w:i/>
                <w:sz w:val="28"/>
              </w:rPr>
              <w:t>3</w:t>
            </w:r>
            <w:r w:rsidRPr="00B71FCE">
              <w:rPr>
                <w:sz w:val="28"/>
              </w:rPr>
              <w:t>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ситуация: представим, что мы - члены избирательной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комиссии.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готовим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избирательный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дню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выборов?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встретим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который впервые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пришел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голосовать?</w:t>
            </w:r>
          </w:p>
        </w:tc>
      </w:tr>
      <w:tr w:rsidR="00A325DD" w:rsidTr="00B71FCE">
        <w:trPr>
          <w:trHeight w:val="561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5.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учителя (советники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по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воспитанию)</w:t>
            </w:r>
          </w:p>
        </w:tc>
      </w:tr>
      <w:tr w:rsidR="00A325DD" w:rsidTr="00B71FCE">
        <w:trPr>
          <w:trHeight w:val="322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Учитель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важнейшая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профессия.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Назначение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социальное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служение,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воспитание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подрастающего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поколения.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Учитель – советчик, помощник,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участник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познавательной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 w:rsidRPr="00B71FCE">
              <w:rPr>
                <w:sz w:val="28"/>
              </w:rPr>
              <w:t>деятельности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школьников.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Оценка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учительского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ценности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важнейшей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профессии.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разыгрывании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сценок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«Я – учитель»,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 мои ученики».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Участие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групповой,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парной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работе: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создание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«Наш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класс»,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 w:rsidRPr="00B71FCE">
              <w:rPr>
                <w:sz w:val="28"/>
              </w:rPr>
              <w:t>«Мой</w:t>
            </w:r>
            <w:r w:rsidRPr="00B71FCE">
              <w:rPr>
                <w:sz w:val="28"/>
              </w:rPr>
              <w:tab/>
              <w:t>учитель»</w:t>
            </w:r>
            <w:r w:rsidRPr="00B71FCE">
              <w:rPr>
                <w:sz w:val="28"/>
              </w:rPr>
              <w:tab/>
              <w:t>Работа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z w:val="28"/>
              </w:rPr>
              <w:tab/>
              <w:t>текстами</w:t>
            </w:r>
            <w:r w:rsidRPr="00B71FCE">
              <w:rPr>
                <w:sz w:val="28"/>
              </w:rPr>
              <w:tab/>
              <w:t>(пословицами,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стихотворениями),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связанными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shape id="_x0000_s2057" style="position:absolute;margin-left:145.7pt;margin-top:236.25pt;width:197.8pt;height:64.4pt;z-index:-251662848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A325DD">
        <w:pict>
          <v:shape id="_x0000_s2056" style="position:absolute;margin-left:351.25pt;margin-top:43.1pt;width:452.95pt;height:64.4pt;z-index:-251661824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A325DD">
        <w:pict>
          <v:shape id="_x0000_s2055" style="position:absolute;margin-left:351.25pt;margin-top:155.8pt;width:452.95pt;height:64.4pt;z-index:-251660800;mso-position-horizontal-relative:page;mso-position-vertical-relative:page" coordorigin="7025,3116" coordsize="9059,1288" path="m16084,3116r-9059,l7025,3437r,322l7025,4082r,321l16084,4403r,-321l16084,3759r,-322l16084,3116xe" fillcolor="#fafafa" stroked="f">
            <v:path arrowok="t"/>
            <w10:wrap anchorx="page" anchory="page"/>
          </v:shape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11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исторические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времена труд учителя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уважаем,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социально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значим,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оказывает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влияние</w:t>
            </w:r>
            <w:r w:rsidRPr="00B71FCE">
              <w:rPr>
                <w:sz w:val="28"/>
              </w:rPr>
              <w:tab/>
              <w:t>на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развитие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членов общества.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Великие педагоги прошлого.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Яснополянская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Толстого.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писатель</w:t>
            </w:r>
            <w:r w:rsidRPr="00B71FCE">
              <w:rPr>
                <w:sz w:val="28"/>
              </w:rPr>
              <w:tab/>
              <w:t>открыл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для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крестьянских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 учения и общения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своими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между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собой.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Книги-учебники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обучения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Народные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школы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России -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просмотр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видеоматериалов.</w:t>
            </w:r>
          </w:p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57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57"/>
                <w:sz w:val="28"/>
              </w:rPr>
              <w:t xml:space="preserve"> </w:t>
            </w:r>
            <w:r w:rsidRPr="00B71FCE">
              <w:rPr>
                <w:sz w:val="28"/>
              </w:rPr>
              <w:t>Ясную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Поляну: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дом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Л.Н.</w:t>
            </w:r>
            <w:r w:rsidRPr="00B71FCE">
              <w:rPr>
                <w:spacing w:val="57"/>
                <w:sz w:val="28"/>
              </w:rPr>
              <w:t xml:space="preserve"> </w:t>
            </w:r>
            <w:r w:rsidRPr="00B71FCE">
              <w:rPr>
                <w:sz w:val="28"/>
              </w:rPr>
              <w:t>Толстого,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дерево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бедных,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колокол.</w:t>
            </w:r>
          </w:p>
          <w:p w:rsidR="00A325DD" w:rsidRPr="00B71FCE" w:rsidRDefault="00A6070C" w:rsidP="00B71FCE">
            <w:pPr>
              <w:pStyle w:val="TableParagraph"/>
              <w:ind w:right="83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Толстой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проводил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учениками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время,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ними занимался? (рассматривание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фотоматериалов).</w:t>
            </w:r>
          </w:p>
          <w:p w:rsidR="00A325DD" w:rsidRPr="00B71FCE" w:rsidRDefault="00A6070C" w:rsidP="00B71FCE">
            <w:pPr>
              <w:pStyle w:val="TableParagraph"/>
              <w:ind w:firstLine="61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Выставка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«Буква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первого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предложения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сказки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Л.Н.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Толстого»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рисунках рассказывают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их авторы).</w:t>
            </w:r>
          </w:p>
        </w:tc>
      </w:tr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6.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взаимоотношениях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коллективе</w:t>
            </w:r>
          </w:p>
        </w:tc>
      </w:tr>
      <w:tr w:rsidR="00A325DD" w:rsidTr="00B71FCE">
        <w:trPr>
          <w:trHeight w:val="193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Общая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одноклассников.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Взаимопомощь,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поддержка,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выручка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черты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настоящего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коллектива.</w:t>
            </w:r>
            <w:r w:rsidRPr="00B71FCE">
              <w:rPr>
                <w:spacing w:val="37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Детский</w:t>
            </w:r>
            <w:r w:rsidRPr="00B71FCE">
              <w:rPr>
                <w:spacing w:val="38"/>
                <w:sz w:val="28"/>
              </w:rPr>
              <w:t xml:space="preserve"> </w:t>
            </w:r>
            <w:r w:rsidRPr="00B71FCE">
              <w:rPr>
                <w:sz w:val="28"/>
              </w:rPr>
              <w:t>телефон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Анализ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«Рукавички»: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умеем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вместе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работать?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Умеем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договариваться?».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Осеевой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«Три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товарища?».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Диалог: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происходят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нашем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классе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похожие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истории?</w:t>
            </w:r>
          </w:p>
          <w:p w:rsidR="00A325DD" w:rsidRPr="00B71FCE" w:rsidRDefault="00A6070C" w:rsidP="00B71FCE">
            <w:pPr>
              <w:pStyle w:val="TableParagraph"/>
              <w:ind w:left="447" w:right="103"/>
              <w:rPr>
                <w:sz w:val="28"/>
              </w:rPr>
            </w:pPr>
            <w:r w:rsidRPr="00B71FCE">
              <w:rPr>
                <w:sz w:val="28"/>
              </w:rPr>
              <w:t>Дискуссия: «Когда мы обижаемся: как не реагировать на обиду?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фотографий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нашего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класса:</w:t>
            </w:r>
          </w:p>
          <w:p w:rsidR="00A325DD" w:rsidRPr="00B71FCE" w:rsidRDefault="00A6070C" w:rsidP="00B71FCE">
            <w:pPr>
              <w:pStyle w:val="TableParagraph"/>
              <w:spacing w:before="1" w:line="302" w:lineRule="exact"/>
              <w:rPr>
                <w:sz w:val="28"/>
              </w:rPr>
            </w:pPr>
            <w:r w:rsidRPr="00B71FCE">
              <w:rPr>
                <w:sz w:val="28"/>
              </w:rPr>
              <w:t>«Мы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вместе!»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11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Школьный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класс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учебный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ученика,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помощь,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поддержка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взаимовыручка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членов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коллективе: умение руководить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подчиняться.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Воспитание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себе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умения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сдерживаться,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справляться с обидами, снимать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конфликты.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телефон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класса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вместе: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умеем?»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работа с пословицами о ценности коллектива: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восстановление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объяснение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коллективе чужой работы не бывает», «Один и камень не поднимет, 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миром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город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передвинут»;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«Согласие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лад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общего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дела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клад»,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«В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одиночку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одолеешь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 кочку».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Дискуссия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справиться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обидой?»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Ролевая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игра: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«Выбираем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командира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предстоящей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работы»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7.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По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ту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сторону</w:t>
            </w:r>
            <w:r w:rsidRPr="00B71FCE">
              <w:rPr>
                <w:b/>
                <w:sz w:val="28"/>
              </w:rPr>
              <w:tab/>
              <w:t>экрана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Российскому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кинематографу</w:t>
            </w:r>
          </w:p>
          <w:p w:rsidR="00A325DD" w:rsidRPr="00B71FCE" w:rsidRDefault="00A6070C" w:rsidP="00B71FCE">
            <w:pPr>
              <w:pStyle w:val="TableParagraph"/>
              <w:ind w:right="98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115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(общество)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кинематографа?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«Великий немой» – фильмы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 звука. 1908 год – рождение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детского кино в России. Первые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игровые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фильмы: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 w:rsidRPr="00B71FCE">
              <w:rPr>
                <w:sz w:val="28"/>
              </w:rPr>
              <w:t>«Дедушка</w:t>
            </w:r>
            <w:r w:rsidRPr="00B71FCE">
              <w:rPr>
                <w:sz w:val="28"/>
              </w:rPr>
              <w:tab/>
              <w:t>Мороз»,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«Царевна-лягушка»,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«Песнь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вещем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Олеге».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Создание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студии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/>
              <w:rPr>
                <w:sz w:val="28"/>
              </w:rPr>
            </w:pPr>
            <w:r w:rsidRPr="00B71FCE">
              <w:rPr>
                <w:sz w:val="28"/>
              </w:rPr>
              <w:t>«Союздетфильм».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Известные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игровые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фильмы: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щучьему</w:t>
            </w:r>
            <w:r w:rsidRPr="00B71FCE">
              <w:rPr>
                <w:spacing w:val="14"/>
                <w:sz w:val="28"/>
              </w:rPr>
              <w:t xml:space="preserve"> </w:t>
            </w:r>
            <w:r w:rsidRPr="00B71FCE">
              <w:rPr>
                <w:sz w:val="28"/>
              </w:rPr>
              <w:t>велению»,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«Морозко»,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 w:rsidRPr="00B71FCE">
              <w:rPr>
                <w:sz w:val="28"/>
              </w:rPr>
              <w:t>«Королевство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кривых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зеркал»,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(режиссера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Александра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Роу).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Буратино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«Приключения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Буратино»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(композитор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Рыбников).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видеоматериалов: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кадры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немого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кино.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мимике, жестам,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поведению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артистов понять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сюжет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Интерактивное</w:t>
            </w:r>
            <w:r w:rsidRPr="00B71FCE">
              <w:rPr>
                <w:spacing w:val="-18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задание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–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викторина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«Знаем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эти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известные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фильмы?» (отгадывание по отдельным эпизодам и фото героев названия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фильмов).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щучьему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велению»,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«Королевство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кривых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зеркал»,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«Царевна-лягушка».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 w:rsidRPr="00B71FCE">
              <w:rPr>
                <w:sz w:val="28"/>
              </w:rPr>
              <w:t>Ролевая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игра: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«Мы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снимаем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кино»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(разыгрывание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эпизода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47"/>
                <w:sz w:val="28"/>
              </w:rPr>
              <w:t xml:space="preserve"> </w:t>
            </w:r>
            <w:r w:rsidRPr="00B71FCE">
              <w:rPr>
                <w:sz w:val="28"/>
              </w:rPr>
              <w:t>сказки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«Царевна-лягушка»,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разговор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царевича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лягушкой).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Рассказы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детей: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«Мой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любимый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9017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Российскому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кинематографу</w:t>
            </w:r>
          </w:p>
          <w:p w:rsidR="00A325DD" w:rsidRPr="00B71FCE" w:rsidRDefault="00A6070C" w:rsidP="00B71FCE">
            <w:pPr>
              <w:pStyle w:val="TableParagraph"/>
              <w:ind w:right="97"/>
              <w:rPr>
                <w:sz w:val="28"/>
              </w:rPr>
            </w:pPr>
            <w:r w:rsidRPr="00B71FCE">
              <w:rPr>
                <w:sz w:val="28"/>
              </w:rPr>
              <w:t>– 115 лет. Рождение «Великого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немого»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киностудия? Кто и как снимает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кинофильмы?</w:t>
            </w:r>
          </w:p>
          <w:p w:rsidR="00A325DD" w:rsidRPr="00B71FCE" w:rsidRDefault="00A6070C" w:rsidP="00B71FCE">
            <w:pPr>
              <w:pStyle w:val="TableParagraph"/>
              <w:ind w:right="99" w:firstLine="409"/>
              <w:rPr>
                <w:sz w:val="28"/>
              </w:rPr>
            </w:pPr>
            <w:r w:rsidRPr="00B71FCE">
              <w:rPr>
                <w:sz w:val="28"/>
              </w:rPr>
              <w:t>Первые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звуковые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фильмы,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знают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любят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все: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«Путевка в жизнь» (режиссер Н.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Экк),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«Чапаев»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(режиссеры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братья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Васильевы),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кинофильмы: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документальные,</w:t>
            </w:r>
          </w:p>
          <w:p w:rsidR="00A325DD" w:rsidRPr="00B71FCE" w:rsidRDefault="00A6070C" w:rsidP="00B71FCE">
            <w:pPr>
              <w:pStyle w:val="TableParagraph"/>
              <w:ind w:right="98"/>
              <w:rPr>
                <w:sz w:val="28"/>
              </w:rPr>
            </w:pPr>
            <w:r w:rsidRPr="00B71FCE">
              <w:rPr>
                <w:sz w:val="28"/>
              </w:rPr>
              <w:t>художественные.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Любимые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детские кинофильмы. Музыка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«Веселые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качели»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«Приключения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Электроника»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(композитор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Крылатов).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киностудии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«Союзмультфильм».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Ролевая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игра: «Расскажи о себе. Чем ты занимаешься?» (ответы детей от первого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лица на вопросы: «Чем занимается режиссер? А оператор? А костюмер? 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звукооператор?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 композитор?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отрывков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документальных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фильмов, определение их темы, объяснение назначение: почему фильм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называется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документальным?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отличается от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художественного?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Рассказы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детей: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«Мой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любимый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фильм»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8.</w:t>
            </w:r>
            <w:r w:rsidRPr="00B71FCE">
              <w:rPr>
                <w:b/>
                <w:spacing w:val="6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спецназа</w:t>
            </w:r>
          </w:p>
        </w:tc>
      </w:tr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28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октября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специального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назначения.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гордится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важной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бойцов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спецназа.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Легендарные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«Альфа»,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террористами,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поиск</w:t>
            </w:r>
            <w:r w:rsidRPr="00B71FCE">
              <w:rPr>
                <w:sz w:val="28"/>
              </w:rPr>
              <w:tab/>
              <w:t>особо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опасных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преступников.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«Вымпел»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охрана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экологически важных объектов;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борьба с террористами; ведение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переговоров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проведение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разведки.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бойцов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иллюстративным материалом: описание внешнего вида бойцов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спецподразделения,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примеры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освобождение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захват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террористов.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видеоматериалов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физической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подготовке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бойцов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восстановление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(героизме), объяснение их значения. Например: «Тот герой, кто за Родину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горой!»,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«Не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тот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герой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награду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ждет,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тот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герой,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народ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встает!»,</w:t>
            </w:r>
          </w:p>
          <w:p w:rsidR="00A325DD" w:rsidRPr="00B71FCE" w:rsidRDefault="00A6070C" w:rsidP="00B71FCE">
            <w:pPr>
              <w:pStyle w:val="TableParagraph"/>
              <w:ind w:right="102"/>
              <w:rPr>
                <w:sz w:val="28"/>
              </w:rPr>
            </w:pPr>
            <w:r w:rsidRPr="00B71FCE"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shape id="_x0000_s2054" style="position:absolute;margin-left:351.25pt;margin-top:71.65pt;width:452.95pt;height:144.95pt;z-index:-251659776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966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28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октября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специального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назначения.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гордится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важной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бойцов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спецназа.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Деятельность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подразделений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спецназа: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поимка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опасных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преступников,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террористов,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различные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поисково-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спасательные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работы;</w:t>
            </w:r>
          </w:p>
          <w:p w:rsidR="00A325DD" w:rsidRPr="00B71FCE" w:rsidRDefault="00A6070C" w:rsidP="00B71FCE">
            <w:pPr>
              <w:pStyle w:val="TableParagraph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Обеспечение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r w:rsidRPr="00B71FCE">
              <w:rPr>
                <w:sz w:val="28"/>
              </w:rPr>
              <w:t>международных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мероприятий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(олимпиад,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соревнований,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встреч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руководителей</w:t>
            </w:r>
          </w:p>
          <w:p w:rsidR="00A325DD" w:rsidRPr="00B71FCE" w:rsidRDefault="00A6070C" w:rsidP="00B71FCE">
            <w:pPr>
              <w:pStyle w:val="TableParagraph"/>
              <w:ind w:right="98" w:firstLine="478"/>
              <w:rPr>
                <w:sz w:val="28"/>
              </w:rPr>
            </w:pPr>
            <w:r w:rsidRPr="00B71FCE">
              <w:rPr>
                <w:sz w:val="28"/>
              </w:rPr>
              <w:t>Деятельность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известных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спецподразделений: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«Альфа»,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террористами,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освобождение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поиск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опасных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преступников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«Дельфин»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спецотряды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морской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пехоты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подводными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диверсантами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«Град»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террористами,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освобождение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Способности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качества     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бойцов     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спецназа: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 xml:space="preserve">физические   </w:t>
            </w:r>
            <w:r w:rsidRPr="00B71FCE">
              <w:rPr>
                <w:spacing w:val="51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(сила,   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ловкость,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Видеоматериалы: будни подразделений спецназа». Беседа: «Важна 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спецназа?»,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бороться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террористами,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захватчиками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заложников,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охранять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важные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мероприятия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объекты?</w:t>
            </w:r>
          </w:p>
          <w:p w:rsidR="00A325DD" w:rsidRPr="00B71FCE" w:rsidRDefault="00A6070C" w:rsidP="00B71FCE">
            <w:pPr>
              <w:pStyle w:val="TableParagraph"/>
              <w:ind w:right="96" w:firstLine="478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соединить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физкультурное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упражнения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(10 мин.30сек); подтягивание на перекладине (25 раз); отжимание от пола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(90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раз).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 w:rsidRPr="00B71FCE">
              <w:rPr>
                <w:sz w:val="28"/>
              </w:rPr>
              <w:t>Ролевая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игра: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роли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боец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«Альфы»,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боец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«Дельфина»,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боец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«Града».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Они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читают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показывают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иллюстрации.</w:t>
            </w:r>
          </w:p>
          <w:p w:rsidR="00A325DD" w:rsidRPr="00B71FCE" w:rsidRDefault="00A6070C" w:rsidP="00B71FCE">
            <w:pPr>
              <w:pStyle w:val="TableParagraph"/>
              <w:ind w:right="103" w:firstLine="61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выбери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расскажи,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подразделение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хотел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служить.</w:t>
            </w:r>
          </w:p>
          <w:p w:rsidR="00A325DD" w:rsidRPr="00B71FCE" w:rsidRDefault="00A6070C" w:rsidP="00B71FCE">
            <w:pPr>
              <w:pStyle w:val="TableParagraph"/>
              <w:ind w:left="796"/>
              <w:rPr>
                <w:sz w:val="28"/>
              </w:rPr>
            </w:pPr>
            <w:r w:rsidRPr="00B71FCE">
              <w:rPr>
                <w:sz w:val="28"/>
              </w:rPr>
              <w:t>Коллективное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плаката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аппликации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спецназа»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rect id="_x0000_s2053" style="position:absolute;margin-left:351.25pt;margin-top:236.25pt;width:452.9pt;height:16.15pt;z-index:-251658752;mso-position-horizontal-relative:page;mso-position-vertical-relative:page" fillcolor="#fafafa" stroked="f">
            <w10:wrap anchorx="page" anchory="page"/>
          </v:rect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1931"/>
        </w:trPr>
        <w:tc>
          <w:tcPr>
            <w:tcW w:w="2127" w:type="dx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 w:rsidRPr="00B71FCE">
              <w:rPr>
                <w:sz w:val="28"/>
              </w:rPr>
              <w:t>быстрота),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волевые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(выносливость,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терпеливость,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сдержанность,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rPr>
                <w:sz w:val="28"/>
              </w:rPr>
            </w:pPr>
            <w:r w:rsidRPr="00B71FCE">
              <w:rPr>
                <w:sz w:val="28"/>
              </w:rPr>
              <w:t xml:space="preserve">наблюдательность),       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умение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пользоваться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видами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 w:rsidR="00A325DD" w:rsidRPr="00B71FCE" w:rsidRDefault="00A325DD" w:rsidP="00B71FCE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9.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народного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единства</w:t>
            </w:r>
          </w:p>
        </w:tc>
      </w:tr>
      <w:tr w:rsidR="00A325DD" w:rsidTr="00B71FCE">
        <w:trPr>
          <w:trHeight w:val="386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 xml:space="preserve">Чему  </w:t>
            </w:r>
            <w:r w:rsidRPr="00B71FCE">
              <w:rPr>
                <w:spacing w:val="50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посвящен   </w:t>
            </w:r>
            <w:r w:rsidRPr="00B71FCE">
              <w:rPr>
                <w:spacing w:val="50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rPr>
                <w:sz w:val="28"/>
              </w:rPr>
            </w:pPr>
            <w:r w:rsidRPr="00B71FCE">
              <w:rPr>
                <w:sz w:val="28"/>
              </w:rPr>
              <w:t>«День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народного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единства»?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Проявление любви к Родине: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объединение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нуждается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защите.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гордости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подвиги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русской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1612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году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Минин и Пожарский – герои,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создавшие народное ополчение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38"/>
                <w:sz w:val="28"/>
              </w:rPr>
              <w:t xml:space="preserve"> </w:t>
            </w:r>
            <w:r w:rsidRPr="00B71FCE">
              <w:rPr>
                <w:sz w:val="28"/>
              </w:rPr>
              <w:t>борьбы</w:t>
            </w:r>
            <w:r w:rsidRPr="00B71FCE">
              <w:rPr>
                <w:spacing w:val="39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38"/>
                <w:sz w:val="28"/>
              </w:rPr>
              <w:t xml:space="preserve"> </w:t>
            </w:r>
            <w:r w:rsidRPr="00B71FCE">
              <w:rPr>
                <w:sz w:val="28"/>
              </w:rPr>
              <w:t>иноземными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плаката,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посвященного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Дню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единства.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Обсуждение: «Почему на плакате изображены эта два человека? 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события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связаны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Мининым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Пожарским?».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Беседа с иллюстративным материалом: кем были Минин и Пожарский?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рассмотрите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портреты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Пожарского,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опишите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внешний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вид,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одежду,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выражение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лица.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событиях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1612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года.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ополчение?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Ополчение 1612 года и 1941 года (рассказ учителя с иллюстративным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772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История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рождения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праздника.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Минин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Пожарский</w:t>
            </w:r>
          </w:p>
          <w:p w:rsidR="00A325DD" w:rsidRPr="00B71FCE" w:rsidRDefault="00A6070C" w:rsidP="00B71FCE">
            <w:pPr>
              <w:pStyle w:val="TableParagraph"/>
              <w:ind w:right="97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создавшие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ополчение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иноземными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захватчиками.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народ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объединяется,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когда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Родине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грозит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опасность.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гордости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подвиги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земли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русской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1612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году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1941-1945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памятника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Минину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Пожарскому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Красной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площади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 Москве. Оценка надписи на памятнике: «Гражданину Минину и князю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Пожарскому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– благодарная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Россия».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Диалог: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вспомним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«ополчение».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Сравним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ополчение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1612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московское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ополчение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1941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«Кто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шел в ополчение?»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значения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пословицы: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«Если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народ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един,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непобедим».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люди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откликнулись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призыв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Минина?</w:t>
            </w:r>
          </w:p>
          <w:p w:rsidR="00A325DD" w:rsidRPr="00B71FCE" w:rsidRDefault="00A6070C" w:rsidP="00B71FCE">
            <w:pPr>
              <w:pStyle w:val="TableParagraph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картины художника А. Кившенко «Воззвание Козьмы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Минина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 нижегородцам».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подвигах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Матросова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(картина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Памфилова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«Подвиг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Матросова»),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Гастелло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(картина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художника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Шестакова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«Подвиг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Гастелло)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составить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портрет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героя.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Творческое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закончите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плакат-аппликацию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единства»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10.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Россия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–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взгляд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будущее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427" w:right="382" w:hanging="33"/>
              <w:rPr>
                <w:sz w:val="28"/>
              </w:rPr>
            </w:pPr>
            <w:r w:rsidRPr="00B71FCE">
              <w:rPr>
                <w:sz w:val="28"/>
              </w:rPr>
              <w:t>«Цифровая</w:t>
            </w:r>
            <w:r w:rsidRPr="00B71FCE">
              <w:rPr>
                <w:spacing w:val="-69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сегодня.</w:t>
            </w:r>
          </w:p>
          <w:p w:rsidR="00A325DD" w:rsidRPr="00B71FCE" w:rsidRDefault="00A6070C" w:rsidP="00B71FCE">
            <w:pPr>
              <w:pStyle w:val="TableParagraph"/>
              <w:ind w:left="226"/>
              <w:rPr>
                <w:sz w:val="28"/>
              </w:rPr>
            </w:pPr>
            <w:r w:rsidRPr="00B71FCE">
              <w:rPr>
                <w:sz w:val="28"/>
              </w:rPr>
              <w:t>«Умный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Экономика</w:t>
            </w:r>
            <w:r w:rsidRPr="00B71FCE">
              <w:rPr>
                <w:sz w:val="28"/>
              </w:rPr>
              <w:tab/>
              <w:t>как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управление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хозяйством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страны: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производство,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распределение,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обмен,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потребление.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Что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делается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развития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экономики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РФ?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z w:val="28"/>
              </w:rPr>
              <w:tab/>
              <w:t>управлять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экономикой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помощью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компьютера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(что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z w:val="28"/>
              </w:rPr>
              <w:tab/>
              <w:t>цифровая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экономика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3"/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интернет-экономика,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электронная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экономика).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 w:rsidRPr="00B71FCE">
              <w:rPr>
                <w:sz w:val="28"/>
              </w:rPr>
              <w:t>«Умный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дом»: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«умное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освещение»,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«команды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электроприборам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(кофеварка,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чайник)»,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напоминания-сигналы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жителям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 и обсуждение видео: «Что такое экономика страны? Откуда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произошло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слово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«экономика»?».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плаката-рисунка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экономическая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производство-распределение-обмен-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потребление».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попали</w:t>
            </w:r>
            <w:r w:rsidRPr="00B71FCE">
              <w:rPr>
                <w:spacing w:val="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«умный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дом».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происходит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«умном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доме»?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команды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можем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голосовому помощнику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933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«Цифровая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экономика.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«Умный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город»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Цифровая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деятельность, в основе которой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лежит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цифровыми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технологиями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(интернет-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экономика,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электронная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экономика).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«умный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город»:</w:t>
            </w:r>
            <w:r w:rsidRPr="00B71FCE">
              <w:rPr>
                <w:spacing w:val="28"/>
                <w:sz w:val="28"/>
              </w:rPr>
              <w:t xml:space="preserve"> </w:t>
            </w:r>
            <w:r w:rsidRPr="00B71FCE">
              <w:rPr>
                <w:sz w:val="28"/>
              </w:rPr>
              <w:t>«умное</w:t>
            </w:r>
            <w:r w:rsidRPr="00B71FCE">
              <w:rPr>
                <w:spacing w:val="29"/>
                <w:sz w:val="28"/>
              </w:rPr>
              <w:t xml:space="preserve"> </w:t>
            </w:r>
            <w:r w:rsidRPr="00B71FCE">
              <w:rPr>
                <w:sz w:val="28"/>
              </w:rPr>
              <w:t>освещение»,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 w:rsidRPr="00B71FCE">
              <w:rPr>
                <w:sz w:val="28"/>
              </w:rPr>
              <w:t>«умный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общественный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транспорт»,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противопожарные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датчики. Какое значение имеет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цифровой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экономики?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Механизмы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цифровой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экономики: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роботы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(устройства,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повторяющие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действия человека по заданной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программе);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искусственный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интеллект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(способность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компьютера учиться у 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выполнять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предложенные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«Компьютер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36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40"/>
                <w:sz w:val="28"/>
              </w:rPr>
              <w:t xml:space="preserve"> </w:t>
            </w:r>
            <w:r w:rsidRPr="00B71FCE">
              <w:rPr>
                <w:sz w:val="28"/>
              </w:rPr>
              <w:t>жизни».</w:t>
            </w:r>
            <w:r w:rsidRPr="00B71FCE">
              <w:rPr>
                <w:spacing w:val="34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</w:p>
          <w:p w:rsidR="00A325DD" w:rsidRPr="00B71FCE" w:rsidRDefault="00A6070C" w:rsidP="00B71FCE">
            <w:pPr>
              <w:pStyle w:val="TableParagraph"/>
              <w:ind w:right="100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«Можно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ли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сегодня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прожить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компьютера?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умеет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компьютер?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заменил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компьютер?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сравнение фотографий с рисунками, который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сделанные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компьютером; 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разница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между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ними.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путешествие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«умному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городу».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разработать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робота,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используя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предложенные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рисунки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11.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матери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Мать,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главные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хозяйка в доме, хранительница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семейного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очага,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воспитательница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детей.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Матери-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героини.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поздравить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 День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left="447" w:right="2555"/>
              <w:jc w:val="left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маме»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«Мама».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расскажем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маме: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 w:rsidRPr="00B71FCE">
              <w:rPr>
                <w:sz w:val="28"/>
              </w:rPr>
              <w:t>Мама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заботится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ребенке: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Ерошкина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колыбели»; Б.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Кустодиева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«Утро».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Мама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помогает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ребенку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познать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 А.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Аверина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«Море»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ситуации: для девочек – «Ты – мама. У тебя есть дочка.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капризничает.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успокоишь?».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мальчиков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думаешь,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 будет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делать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мама».</w:t>
            </w:r>
          </w:p>
          <w:p w:rsidR="00A325DD" w:rsidRPr="00B71FCE" w:rsidRDefault="00A6070C" w:rsidP="00B71FCE">
            <w:pPr>
              <w:pStyle w:val="TableParagraph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Матери-героини»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«Нам нужно поздравить маму с Днем матери. Как мы 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сделаем».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(плакатов)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ровесников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учащихся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1-2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класса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Мать, мама – самый дорогой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 близкий человек на свете.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давних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дитя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олицетворение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нежности,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любви,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привязанности.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Мадонна</w:t>
            </w:r>
          </w:p>
          <w:p w:rsidR="00A325DD" w:rsidRPr="00B71FCE" w:rsidRDefault="00A6070C" w:rsidP="00B71FCE">
            <w:pPr>
              <w:pStyle w:val="TableParagraph"/>
              <w:ind w:right="97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Иисуса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Христа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воплощение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любви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ребенку.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картины   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Леонардо-да   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Винчи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«Мадонна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Литта».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Нравственная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ценность: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чужих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бывает»: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защита,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помощь,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внимание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стороны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матерей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детям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других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матерей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(примеры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маме»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«Мама»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другой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мама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ребенка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самый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близкий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человек?»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репродукции картины Леонардо да Винчи» «Мадонна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Литта: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испытывает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Мадонна,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глядя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Сына?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словами можно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взгляд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Иисуса?»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Дискуссия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«Верно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матери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чужих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бывает»?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Б.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Неменского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«Мать».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Беседа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 вопросам: «Что можно рассказать о женщине, которая охраняет сон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солдат, освобождавших ее село? Можно предположить, что она думает 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детях-солдатах?»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Многодетные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семьи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приемными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детьми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ВОВ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семья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Деревских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усыновила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20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детей,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том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числе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17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Ленинграда),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Наша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поздравительные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открытки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плакаты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«Ко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дню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матери»</w:t>
            </w:r>
          </w:p>
        </w:tc>
      </w:tr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12.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Что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такое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Родина?</w:t>
            </w:r>
          </w:p>
        </w:tc>
      </w:tr>
      <w:tr w:rsidR="00A325DD" w:rsidTr="00B71FCE">
        <w:trPr>
          <w:trHeight w:val="3865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Родина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родился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живет,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учится, работает, растит детей.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Родина – это отчий дом, родная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населенные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пункты – все, что относится 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проявляет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патриот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честно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трудится,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заботится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процветании,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уважает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«То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березка,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то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рябинка».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Обсуждение: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понимает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автор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песни,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«Родина»?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z w:val="28"/>
              </w:rPr>
              <w:tab/>
              <w:t>задание:</w:t>
            </w:r>
            <w:r w:rsidRPr="00B71FCE">
              <w:rPr>
                <w:sz w:val="28"/>
              </w:rPr>
              <w:tab/>
              <w:t>соотнесение</w:t>
            </w:r>
            <w:r w:rsidRPr="00B71FCE">
              <w:rPr>
                <w:sz w:val="28"/>
              </w:rPr>
              <w:tab/>
              <w:t>иллюстрации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названием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территории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(тундра,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тайга,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Поволжье,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Урал,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Кавказ,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Камчатка).</w:t>
            </w:r>
          </w:p>
          <w:p w:rsidR="00A325DD" w:rsidRPr="00B71FCE" w:rsidRDefault="00A6070C" w:rsidP="00B71FC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29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30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31"/>
                <w:sz w:val="28"/>
              </w:rPr>
              <w:t xml:space="preserve"> </w:t>
            </w:r>
            <w:r w:rsidRPr="00B71FCE">
              <w:rPr>
                <w:sz w:val="28"/>
              </w:rPr>
              <w:t>городам</w:t>
            </w:r>
            <w:r w:rsidRPr="00B71FCE">
              <w:rPr>
                <w:spacing w:val="29"/>
                <w:sz w:val="28"/>
              </w:rPr>
              <w:t xml:space="preserve"> </w:t>
            </w:r>
            <w:r w:rsidRPr="00B71FCE">
              <w:rPr>
                <w:sz w:val="28"/>
              </w:rPr>
              <w:t>России:</w:t>
            </w:r>
            <w:r w:rsidRPr="00B71FCE">
              <w:rPr>
                <w:spacing w:val="30"/>
                <w:sz w:val="28"/>
              </w:rPr>
              <w:t xml:space="preserve"> </w:t>
            </w:r>
            <w:r w:rsidRPr="00B71FCE">
              <w:rPr>
                <w:sz w:val="28"/>
              </w:rPr>
              <w:t>Москва,</w:t>
            </w:r>
            <w:r w:rsidRPr="00B71FCE">
              <w:rPr>
                <w:spacing w:val="31"/>
                <w:sz w:val="28"/>
              </w:rPr>
              <w:t xml:space="preserve"> </w:t>
            </w:r>
            <w:r w:rsidRPr="00B71FCE">
              <w:rPr>
                <w:sz w:val="28"/>
              </w:rPr>
              <w:t>Санкт-Петербург,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Волгоград.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Достопримечательного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родного края.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Выставка</w:t>
            </w:r>
            <w:r w:rsidRPr="00B71FCE">
              <w:rPr>
                <w:sz w:val="28"/>
              </w:rPr>
              <w:tab/>
              <w:t>рисунков</w:t>
            </w:r>
            <w:r w:rsidRPr="00B71FCE">
              <w:rPr>
                <w:sz w:val="28"/>
              </w:rPr>
              <w:tab/>
              <w:t>детей</w:t>
            </w:r>
            <w:r w:rsidRPr="00B71FCE">
              <w:rPr>
                <w:sz w:val="28"/>
              </w:rPr>
              <w:tab/>
              <w:t>«Наша</w:t>
            </w:r>
            <w:r w:rsidRPr="00B71FCE">
              <w:rPr>
                <w:sz w:val="28"/>
              </w:rPr>
              <w:tab/>
              <w:t>Родина,</w:t>
            </w:r>
            <w:r w:rsidRPr="00B71FCE">
              <w:rPr>
                <w:sz w:val="28"/>
              </w:rPr>
              <w:tab/>
              <w:t>как</w:t>
            </w:r>
            <w:r w:rsidRPr="00B71FCE">
              <w:rPr>
                <w:sz w:val="28"/>
              </w:rPr>
              <w:tab/>
              <w:t>я</w:t>
            </w:r>
            <w:r w:rsidRPr="00B71FCE">
              <w:rPr>
                <w:sz w:val="28"/>
              </w:rPr>
              <w:tab/>
              <w:t>ее</w:t>
            </w:r>
            <w:r w:rsidRPr="00B71FCE">
              <w:rPr>
                <w:sz w:val="28"/>
              </w:rPr>
              <w:tab/>
              <w:t>вижу».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Дети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своих рисунках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15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Родина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живет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Здесь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прошло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юность,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вступил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самостоятельную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трудовую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жизнь.</w:t>
            </w:r>
            <w:r w:rsidRPr="00B71FCE">
              <w:rPr>
                <w:spacing w:val="14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значит</w:t>
            </w:r>
          </w:p>
          <w:p w:rsidR="00A325DD" w:rsidRPr="00B71FCE" w:rsidRDefault="00A6070C" w:rsidP="00B71FCE">
            <w:pPr>
              <w:pStyle w:val="TableParagraph"/>
              <w:ind w:right="99"/>
              <w:rPr>
                <w:sz w:val="28"/>
              </w:rPr>
            </w:pPr>
            <w:r w:rsidRPr="00B71FCE">
              <w:rPr>
                <w:sz w:val="28"/>
              </w:rPr>
              <w:t>«любить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Родину,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служить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Родине»?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Роль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мире.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Значение</w:t>
            </w:r>
            <w:r w:rsidRPr="00B71FCE">
              <w:rPr>
                <w:sz w:val="28"/>
              </w:rPr>
              <w:tab/>
              <w:t>российской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мира.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Уникальные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объекты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социума,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вошедшие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список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(исполнение)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«С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начинается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Родина?».</w:t>
            </w:r>
          </w:p>
          <w:p w:rsidR="00A325DD" w:rsidRPr="00B71FCE" w:rsidRDefault="00A6070C" w:rsidP="00B71FCE">
            <w:pPr>
              <w:pStyle w:val="TableParagraph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зову?»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(оценка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высказываний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Родине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суждений детей).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«Узнай объект».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Восприятие фото, узнавание,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Уникальные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объекты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вошедшие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список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ЮНЕСКО.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Уникальные культурные объекты России, вошедшие в список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ЮНЕСКО.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переведем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названия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книг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наших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великих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поэтов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писателей,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напечатанных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 рубежом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(Пушкина,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Толстого,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Чехова)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Выставка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«Наша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вижу».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своих рисунках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13.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Мы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вместе.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Память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поколение</w:t>
            </w:r>
            <w:r w:rsidRPr="00B71FCE">
              <w:rPr>
                <w:sz w:val="28"/>
              </w:rPr>
              <w:tab/>
              <w:t>связано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3"/>
                <w:sz w:val="28"/>
              </w:rPr>
              <w:t>с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предыдущими и последующими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культурой,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историей,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средой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обитания.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Связь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(преемственность) поколений 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древо. Память о своих родных,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представляют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предшествующие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поколения.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Сохранение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семьей,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народом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Создание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традиций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rPr>
                <w:sz w:val="28"/>
              </w:rPr>
            </w:pPr>
            <w:r w:rsidRPr="00B71FCE">
              <w:rPr>
                <w:sz w:val="28"/>
              </w:rPr>
              <w:t>своего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класса.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рисунков детей «Семейное древо». Краткий рассказ 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традициях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семье,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остались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бабушек-дедушек.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Традиции,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связанные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проводом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зимы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весны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 РФ: русский Веснянки, у татар и башкир праздник Каргатуй, 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ханты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манси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День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Вороны.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 материалом.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01"/>
                <w:sz w:val="28"/>
              </w:rPr>
              <w:t xml:space="preserve"> </w:t>
            </w:r>
            <w:r w:rsidRPr="00B71FCE">
              <w:rPr>
                <w:sz w:val="28"/>
              </w:rPr>
              <w:t>«Какие</w:t>
            </w:r>
            <w:r w:rsidRPr="00B71FCE">
              <w:rPr>
                <w:spacing w:val="10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традиции</w:t>
            </w:r>
            <w:r w:rsidRPr="00B71FCE">
              <w:rPr>
                <w:spacing w:val="102"/>
                <w:sz w:val="28"/>
              </w:rPr>
              <w:t xml:space="preserve"> </w:t>
            </w:r>
            <w:r w:rsidRPr="00B71FCE">
              <w:rPr>
                <w:sz w:val="28"/>
              </w:rPr>
              <w:t>будут</w:t>
            </w:r>
            <w:r w:rsidRPr="00B71FCE">
              <w:rPr>
                <w:spacing w:val="101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01"/>
                <w:sz w:val="28"/>
              </w:rPr>
              <w:t xml:space="preserve"> </w:t>
            </w:r>
            <w:r w:rsidRPr="00B71FCE">
              <w:rPr>
                <w:sz w:val="28"/>
              </w:rPr>
              <w:t>нашего</w:t>
            </w:r>
            <w:r w:rsidRPr="00B71FCE">
              <w:rPr>
                <w:spacing w:val="102"/>
                <w:sz w:val="28"/>
              </w:rPr>
              <w:t xml:space="preserve"> </w:t>
            </w:r>
            <w:r w:rsidRPr="00B71FCE">
              <w:rPr>
                <w:sz w:val="28"/>
              </w:rPr>
              <w:t>класса?».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Выставка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класса: «Мы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вместе».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Историческая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память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проявляется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стремится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воспитать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себе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отражают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91"/>
              </w:tabs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нравственные</w:t>
            </w:r>
            <w:r w:rsidRPr="00B71FCE">
              <w:rPr>
                <w:sz w:val="28"/>
              </w:rPr>
              <w:tab/>
              <w:t>ценности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51"/>
              </w:tabs>
              <w:ind w:right="96"/>
              <w:rPr>
                <w:sz w:val="28"/>
              </w:rPr>
            </w:pPr>
            <w:r w:rsidRPr="00B71FCE">
              <w:rPr>
                <w:sz w:val="28"/>
              </w:rPr>
              <w:t>предыдущих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поколений.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добра,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заботы,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ответственности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жизнь, здоровье и благополучие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ближних: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«накорми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голодного,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напои жаждущего, одеть нагого,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навестить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больного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будь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милосерден».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201"/>
                <w:tab w:val="left" w:pos="1964"/>
                <w:tab w:val="left" w:pos="2449"/>
                <w:tab w:val="left" w:pos="2961"/>
              </w:tabs>
              <w:spacing w:before="1"/>
              <w:ind w:right="96"/>
              <w:jc w:val="left"/>
              <w:rPr>
                <w:sz w:val="28"/>
              </w:rPr>
            </w:pPr>
            <w:r w:rsidRPr="00B71FCE">
              <w:rPr>
                <w:sz w:val="28"/>
              </w:rPr>
              <w:t>Благотворительные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организации</w:t>
            </w:r>
            <w:r w:rsidRPr="00B71FCE">
              <w:rPr>
                <w:sz w:val="28"/>
              </w:rPr>
              <w:tab/>
              <w:t>в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современной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z w:val="28"/>
              </w:rPr>
              <w:tab/>
              <w:t>(«Например,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«Подари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переходит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поколение?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выражение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«всем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миром»?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«Обсуждение ситуаций по сюжетам картин К.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Юона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«Постройка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дома»,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Бакшеева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«За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обедом»,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Корин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«Трапеза»: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«Что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хотели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зрителям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этими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сюжетами?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видеоматериалами: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«Традиции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Пластова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«Жатва»,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Маковского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«Пастушки»,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Прянишникова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«Ребятишки-рыбачки»,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Шишкин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«Косцы»,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Пиманенко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«Вечереет»,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Чикачев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«Охотники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привале»,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«Рыбалка»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выбор).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40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08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109"/>
                <w:sz w:val="28"/>
              </w:rPr>
              <w:t xml:space="preserve"> </w:t>
            </w:r>
            <w:r w:rsidRPr="00B71FCE">
              <w:rPr>
                <w:sz w:val="28"/>
              </w:rPr>
              <w:t>видеофильма</w:t>
            </w:r>
            <w:r w:rsidRPr="00B71FCE">
              <w:rPr>
                <w:spacing w:val="106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09"/>
                <w:sz w:val="28"/>
              </w:rPr>
              <w:t xml:space="preserve"> </w:t>
            </w:r>
            <w:r w:rsidRPr="00B71FCE">
              <w:rPr>
                <w:sz w:val="28"/>
              </w:rPr>
              <w:t>благотворительном</w:t>
            </w:r>
            <w:r w:rsidRPr="00B71FCE">
              <w:rPr>
                <w:spacing w:val="109"/>
                <w:sz w:val="28"/>
              </w:rPr>
              <w:t xml:space="preserve"> </w:t>
            </w:r>
            <w:r w:rsidRPr="00B71FCE">
              <w:rPr>
                <w:sz w:val="28"/>
              </w:rPr>
              <w:t>фонде</w:t>
            </w:r>
          </w:p>
          <w:p w:rsidR="00A325DD" w:rsidRPr="00B71FCE" w:rsidRDefault="00A6070C" w:rsidP="00B71FCE">
            <w:pPr>
              <w:pStyle w:val="TableParagraph"/>
              <w:spacing w:before="1"/>
              <w:rPr>
                <w:sz w:val="28"/>
              </w:rPr>
            </w:pPr>
            <w:r w:rsidRPr="00B71FCE">
              <w:rPr>
                <w:sz w:val="28"/>
              </w:rPr>
              <w:t>«Подари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жизнь».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можем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помочь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больным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детям?»</w:t>
            </w:r>
          </w:p>
        </w:tc>
      </w:tr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14.</w:t>
            </w:r>
            <w:r w:rsidRPr="00B71FCE">
              <w:rPr>
                <w:b/>
                <w:spacing w:val="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Главный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закон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страны</w:t>
            </w:r>
          </w:p>
        </w:tc>
      </w:tr>
      <w:tr w:rsidR="00A325DD" w:rsidTr="00B71FCE">
        <w:trPr>
          <w:trHeight w:val="322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7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Конституция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Российской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Федерации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главный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закон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который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закрепляет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как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отношение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—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обязательство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созданию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условий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благополучной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rPr>
                <w:sz w:val="28"/>
              </w:rPr>
            </w:pPr>
            <w:r w:rsidRPr="00B71FCE">
              <w:rPr>
                <w:sz w:val="28"/>
              </w:rPr>
              <w:t>человека.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Права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ребенка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РФ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обложки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Конституции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РФ.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записано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главном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законе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страны.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описание прав гражданина РФ на свободное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образование,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медицинскую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помощь.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соотнесем иллюстрацию с правом ребенка РФ.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Заполним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таблицу: права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ребенка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РФ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  <w:shd w:val="clear" w:color="auto" w:fill="FAFAFA"/>
          </w:tcPr>
          <w:p w:rsidR="00A325DD" w:rsidRPr="00B71FCE" w:rsidRDefault="00A6070C" w:rsidP="00B71FCE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Конституция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главный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закон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страны.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Права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РФ: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 w:rsidRPr="00B71FCE">
              <w:rPr>
                <w:sz w:val="28"/>
              </w:rPr>
              <w:t>свобода вероисповедования,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право</w:t>
            </w:r>
            <w:r w:rsidRPr="00B71FCE">
              <w:rPr>
                <w:sz w:val="28"/>
              </w:rPr>
              <w:tab/>
              <w:t>на</w:t>
            </w:r>
            <w:r w:rsidRPr="00B71FCE">
              <w:rPr>
                <w:sz w:val="28"/>
              </w:rPr>
              <w:tab/>
              <w:t>участие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5"/>
                <w:sz w:val="28"/>
              </w:rPr>
              <w:t>в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r w:rsidRPr="00B71FCE">
              <w:rPr>
                <w:sz w:val="28"/>
              </w:rPr>
              <w:t>управлении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делами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право</w:t>
            </w:r>
            <w:r w:rsidRPr="00B71FCE">
              <w:rPr>
                <w:sz w:val="28"/>
              </w:rPr>
              <w:tab/>
              <w:t>избирать</w:t>
            </w:r>
            <w:r w:rsidRPr="00B71FCE">
              <w:rPr>
                <w:sz w:val="28"/>
              </w:rPr>
              <w:tab/>
              <w:t>и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быть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избранным;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право на участие культурной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(доступ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культурным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ценностям)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Обязанность гражданина РФ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установленные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законом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правила,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выполнять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каждый гражданин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Обязанности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обложки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Конституции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РФ.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Конституцию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называют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главным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законом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государства?</w:t>
            </w:r>
          </w:p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>«Может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жить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правил,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>являются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правами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 обязанностями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 человека?</w:t>
            </w:r>
          </w:p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30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31"/>
                <w:sz w:val="28"/>
              </w:rPr>
              <w:t xml:space="preserve"> </w:t>
            </w:r>
            <w:r w:rsidRPr="00B71FCE">
              <w:rPr>
                <w:sz w:val="28"/>
              </w:rPr>
              <w:t>вспомним,</w:t>
            </w:r>
            <w:r w:rsidRPr="00B71FCE">
              <w:rPr>
                <w:spacing w:val="33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30"/>
                <w:sz w:val="28"/>
              </w:rPr>
              <w:t xml:space="preserve"> </w:t>
            </w:r>
            <w:r w:rsidRPr="00B71FCE">
              <w:rPr>
                <w:sz w:val="28"/>
              </w:rPr>
              <w:t>права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31"/>
                <w:sz w:val="28"/>
              </w:rPr>
              <w:t xml:space="preserve"> </w:t>
            </w:r>
            <w:r w:rsidRPr="00B71FCE">
              <w:rPr>
                <w:sz w:val="28"/>
              </w:rPr>
              <w:t>записаны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главном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законе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РФ?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z w:val="28"/>
              </w:rPr>
              <w:tab/>
              <w:t>иллюстративным</w:t>
            </w:r>
            <w:r w:rsidRPr="00B71FCE">
              <w:rPr>
                <w:sz w:val="28"/>
              </w:rPr>
              <w:tab/>
              <w:t>материалом:</w:t>
            </w:r>
            <w:r w:rsidRPr="00B71FCE">
              <w:rPr>
                <w:sz w:val="28"/>
              </w:rPr>
              <w:tab/>
              <w:t>познакомимся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другими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правами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РФ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(в соответствии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программным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содержанием)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обязанность?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«Когда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возникли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члена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общества?».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берегли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огонь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первобытном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обществе?»: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наказывали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дежурного,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ночью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костра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засыпал?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выберем суждения, которые рассказывают об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обязанностях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школьника.</w:t>
            </w:r>
          </w:p>
        </w:tc>
      </w:tr>
    </w:tbl>
    <w:p w:rsidR="00A325DD" w:rsidRDefault="00A325DD">
      <w:pPr>
        <w:rPr>
          <w:sz w:val="2"/>
          <w:szCs w:val="2"/>
        </w:rPr>
      </w:pPr>
      <w:r w:rsidRPr="00A325DD">
        <w:pict>
          <v:shape id="_x0000_s2052" style="position:absolute;margin-left:145.7pt;margin-top:43.1pt;width:197.8pt;height:241.5pt;z-index:-251657728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325DD" w:rsidRDefault="00A325DD">
      <w:pPr>
        <w:rPr>
          <w:sz w:val="2"/>
          <w:szCs w:val="2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15.</w:t>
            </w:r>
            <w:r w:rsidRPr="00B71FCE">
              <w:rPr>
                <w:b/>
                <w:spacing w:val="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Герои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нашего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времени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Герой</w:t>
            </w:r>
            <w:r w:rsidRPr="00B71FCE">
              <w:rPr>
                <w:sz w:val="28"/>
              </w:rPr>
              <w:tab/>
              <w:t>–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человек,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совершающий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поступки,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необычные по своей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отваге.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Совершая</w:t>
            </w:r>
            <w:r w:rsidRPr="00B71FCE">
              <w:rPr>
                <w:spacing w:val="71"/>
                <w:sz w:val="28"/>
              </w:rPr>
              <w:t xml:space="preserve"> </w:t>
            </w:r>
            <w:r w:rsidRPr="00B71FCE">
              <w:rPr>
                <w:sz w:val="28"/>
              </w:rPr>
              <w:t>подвиги,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никогда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думает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опасности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себя,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действия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направлены на спасение других.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Героями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являются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только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взрослые,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и дети. Проявление уважения 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героям,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стремление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воспитывать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себя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волевые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смелость,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решительность,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стремление прийти на помощь.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Памятники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«Герои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врачах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думали врачи, узнав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пожаре?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они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вели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себя?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проанализировав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поступок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подростка,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Максима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Кобычева,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Лиды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Пономарёвой, Марины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Плотниковой.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фотографий орденов Героя России, Ордена мужества,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медаль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«За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отвагу».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пожарным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спасателям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(Новосибирск);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героям,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погибшим,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спасая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(Севастополь),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морякам-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подводникам, погибшим в мирное время (Курск), памятник пожарным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спасателям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МЧС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(Тверь)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 на выбор.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представим,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находимся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около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памятника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времени.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цветы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возложим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памятнику,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напишем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ленточке?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76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ценою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собственной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спасающего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других: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самопожертвование,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ответственность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судьбу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других,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отсутствие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страха. Герои военных времен.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уважения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героям,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стремление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воспитывать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себя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волевые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смелость,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решительность,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стремление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прийти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пожарным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спасателям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(Новосибирск);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погибшим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мирное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(Курск),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пожарным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спасателям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МЧС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они должны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напоминать?</w:t>
            </w:r>
          </w:p>
          <w:p w:rsidR="00A325DD" w:rsidRPr="00B71FCE" w:rsidRDefault="00A6070C" w:rsidP="00B71FCE">
            <w:pPr>
              <w:pStyle w:val="TableParagraph"/>
              <w:ind w:right="97" w:firstLine="688"/>
              <w:rPr>
                <w:sz w:val="28"/>
              </w:rPr>
            </w:pPr>
            <w:r w:rsidRPr="00B71FCE">
              <w:rPr>
                <w:sz w:val="28"/>
              </w:rPr>
              <w:t>Составление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классной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детьми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кратких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рассказов-напоминаний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Отечественной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войны.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Покрышкин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(трижды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Союза),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Кожедуб (трижды герой Советского Союза; К. Евстигнеев (дважды герой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Союза),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Матросов,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Т.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Фрунзе,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Гризодубова,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Талалихин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выбор).</w:t>
            </w:r>
          </w:p>
          <w:p w:rsidR="00A325DD" w:rsidRPr="00B71FCE" w:rsidRDefault="00A6070C" w:rsidP="00B71FCE">
            <w:pPr>
              <w:pStyle w:val="TableParagraph"/>
              <w:ind w:right="96" w:firstLine="758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видеоматериалов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 С. Солнечников, Д. Маковкин, М. Малинников, Ю. Ануфриева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К. Парикожа А. Логвинов Д. Максудов – на выбор) и список героев 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простых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пришедшим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помощь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Грушин,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Продовиков,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Щеголев,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Игорь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Няч,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Артем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Потехин).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представим,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находимся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около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памятника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времени.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цветы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возложим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памятнику,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напишем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ленточке?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16.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«Новый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год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–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традиции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праздника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разных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народов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России»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Новый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любимый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семейный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возникновения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новогоднего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подготовке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Подарки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пожелания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игрушек.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Традиции</w:t>
            </w:r>
            <w:r w:rsidRPr="00B71FCE">
              <w:rPr>
                <w:sz w:val="28"/>
              </w:rPr>
              <w:tab/>
              <w:t>Новогоднего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якутов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(праздник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"Ысыах"); бурятов День Белого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Месяца);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осетинский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Новый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Год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Ногбон;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татар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(«Навруз»)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«Москва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Новогодняя!».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 года.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Рассказы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детей: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«Моя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любимая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новогодняя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игрушка».</w:t>
            </w:r>
          </w:p>
          <w:p w:rsidR="00A325DD" w:rsidRPr="00B71FCE" w:rsidRDefault="00A6070C" w:rsidP="00B71FCE">
            <w:pPr>
              <w:pStyle w:val="TableParagraph"/>
              <w:ind w:left="447" w:right="99"/>
              <w:rPr>
                <w:sz w:val="28"/>
              </w:rPr>
            </w:pPr>
            <w:r w:rsidRPr="00B71FCE">
              <w:rPr>
                <w:sz w:val="28"/>
              </w:rPr>
              <w:t>Виртуальная экскурсия в музей «фабрика елочных игрушек» (Москва)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составление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коллективного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«История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 w:rsidRPr="00B71FCE">
              <w:rPr>
                <w:sz w:val="28"/>
              </w:rPr>
              <w:t>Новогоднего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России»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иллюстративного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материала)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Чтение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детьми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рассказывание)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коротких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Нового года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</w:p>
        </w:tc>
      </w:tr>
      <w:tr w:rsidR="00A325DD" w:rsidTr="00B71FCE">
        <w:trPr>
          <w:trHeight w:val="289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История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возникновения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подготовке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Новогоднего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мира: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Швеции,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Франции,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 w:rsidRPr="00B71FCE">
              <w:rPr>
                <w:sz w:val="28"/>
              </w:rPr>
              <w:t>Испания,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Китай,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Япония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(по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Эвристическая беседа: «Как мы украсим наш класс к Новому году? Что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сделаем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своими руками?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 поздравим 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(детского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дома)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 Новым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годом?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музей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новогодней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игрушки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(г.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Клин).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коротких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традиции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Нового года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 странах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мира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17.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От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«А»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«Я».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450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лет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«Азбуке»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Ивана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Федорова</w:t>
            </w:r>
          </w:p>
        </w:tc>
      </w:tr>
      <w:tr w:rsidR="00A325DD" w:rsidTr="00B71FCE">
        <w:trPr>
          <w:trHeight w:val="257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Иван Федоров - выдающийся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первопечатник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только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издатель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педагог,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методики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обучения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грамоте.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Особенности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построения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«Азбуки»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Федорова.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Сравнение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иллюстраций,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букв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современным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«Букварем».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грамоте?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ситуация: представим, что мы находимся в Москве, 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Какие?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Иван Федоров - выдающийся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первопечатник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России,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создатель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печатного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учебника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обучения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славянской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письменности.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Трудности,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пришлось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встретиться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первопечатнику.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построения «Азбуки», правила,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изучали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16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Чтение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46"/>
                <w:sz w:val="28"/>
              </w:rPr>
              <w:t xml:space="preserve"> </w:t>
            </w:r>
            <w:r w:rsidRPr="00B71FCE">
              <w:rPr>
                <w:sz w:val="28"/>
              </w:rPr>
              <w:t>оценка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слов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Федорова,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которыми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45"/>
                <w:sz w:val="28"/>
              </w:rPr>
              <w:t xml:space="preserve"> </w:t>
            </w:r>
            <w:r w:rsidRPr="00B71FCE">
              <w:rPr>
                <w:sz w:val="28"/>
              </w:rPr>
              <w:t>приветствует</w:t>
            </w:r>
            <w:r w:rsidRPr="00B71FCE">
              <w:rPr>
                <w:spacing w:val="50"/>
                <w:sz w:val="28"/>
              </w:rPr>
              <w:t xml:space="preserve"> </w:t>
            </w:r>
            <w:r w:rsidRPr="00B71FCE">
              <w:rPr>
                <w:sz w:val="28"/>
              </w:rPr>
              <w:t>ученика:</w:t>
            </w:r>
          </w:p>
          <w:p w:rsidR="00A325DD" w:rsidRPr="00B71FCE" w:rsidRDefault="00A6070C" w:rsidP="00B71FCE">
            <w:pPr>
              <w:pStyle w:val="TableParagraph"/>
              <w:ind w:right="100"/>
              <w:rPr>
                <w:sz w:val="28"/>
              </w:rPr>
            </w:pPr>
            <w:r w:rsidRPr="00B71FCE">
              <w:rPr>
                <w:sz w:val="28"/>
              </w:rPr>
              <w:t>«…Если мои труды окажутся достойными вашей милости, примите их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любовью. 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готов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трудиться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над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другими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угодными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вам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книгами,</w:t>
            </w:r>
          </w:p>
          <w:p w:rsidR="00A325DD" w:rsidRPr="00B71FCE" w:rsidRDefault="00A6070C" w:rsidP="00B71FCE">
            <w:pPr>
              <w:pStyle w:val="TableParagraph"/>
              <w:ind w:right="97" w:firstLine="548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используя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высказывания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Федорова,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составить портрет первопечатника: каким он был, к чему стремился, какие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желания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главными.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«Помощи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поклоны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творя,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коленям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припадая и простираясь перед ними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 земле; капающими 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глубины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сердца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слезами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моими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ноги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омывал»;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«скорби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перенесу»,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лишь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продолжать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начатое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дело.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«Азбуки»,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определение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правил,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изучали дети, чтобы овладеть грамотой. Беседа: «Можно ли назвать 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Федорова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педагогом?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Знал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он,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как нужно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детей грамоте?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жили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XVI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веке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встретили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Федорова,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чтобы вы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сказали?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18.</w:t>
            </w:r>
            <w:r w:rsidRPr="00B71FCE">
              <w:rPr>
                <w:b/>
                <w:spacing w:val="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Налоговая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грамотность</w:t>
            </w:r>
          </w:p>
        </w:tc>
      </w:tr>
      <w:tr w:rsidR="00A325DD" w:rsidTr="00B71FCE">
        <w:trPr>
          <w:trHeight w:val="386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Налог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денежные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отношения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между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работающим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человеком,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необходимая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обязательная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плата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любых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доходов.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Для чего взимаются налоги?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Откуда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берет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деньги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содержания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учреждений,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армии,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объектов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культуры, строительства жилья,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детских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садов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>школ,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больниц,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стадионов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z w:val="28"/>
              </w:rPr>
              <w:tab/>
              <w:t>с</w:t>
            </w:r>
            <w:r w:rsidRPr="00B71FCE">
              <w:rPr>
                <w:sz w:val="28"/>
              </w:rPr>
              <w:tab/>
              <w:t>иллюстрациями,</w:t>
            </w:r>
            <w:r w:rsidRPr="00B71FCE">
              <w:rPr>
                <w:sz w:val="28"/>
              </w:rPr>
              <w:tab/>
              <w:t>которые</w:t>
            </w:r>
            <w:r w:rsidRPr="00B71FCE">
              <w:rPr>
                <w:sz w:val="28"/>
              </w:rPr>
              <w:tab/>
              <w:t>демонстрируют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примеры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налогов.</w:t>
            </w:r>
          </w:p>
          <w:p w:rsidR="00A325DD" w:rsidRPr="00B71FCE" w:rsidRDefault="00A6070C" w:rsidP="00B71FC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«На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63"/>
                <w:sz w:val="28"/>
              </w:rPr>
              <w:t xml:space="preserve"> </w:t>
            </w:r>
            <w:r w:rsidRPr="00B71FCE">
              <w:rPr>
                <w:sz w:val="28"/>
              </w:rPr>
              <w:t>деньги</w:t>
            </w:r>
            <w:r w:rsidRPr="00B71FCE">
              <w:rPr>
                <w:spacing w:val="62"/>
                <w:sz w:val="28"/>
              </w:rPr>
              <w:t xml:space="preserve"> </w:t>
            </w:r>
            <w:r w:rsidRPr="00B71FCE">
              <w:rPr>
                <w:sz w:val="28"/>
              </w:rPr>
              <w:t>строятся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больницы,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детские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сады,</w:t>
            </w:r>
            <w:r w:rsidRPr="00B71FCE">
              <w:rPr>
                <w:spacing w:val="63"/>
                <w:sz w:val="28"/>
              </w:rPr>
              <w:t xml:space="preserve"> </w:t>
            </w:r>
            <w:r w:rsidRPr="00B71FCE">
              <w:rPr>
                <w:sz w:val="28"/>
              </w:rPr>
              <w:t>школы;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благоустраиваются города,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ремонтируются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дороги?»</w:t>
            </w:r>
          </w:p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«Может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отказаться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платить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налоги?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говорят,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уплата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налогов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гражданина?»</w:t>
            </w:r>
          </w:p>
        </w:tc>
      </w:tr>
      <w:tr w:rsidR="00A325DD" w:rsidTr="00B71FCE">
        <w:trPr>
          <w:trHeight w:val="386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Появление налогов связано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возникновением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средства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содержания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власти,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армии,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чиновников.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одно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государство не может обойтись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налогов,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бюджета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источник дохода. Коллективные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потребности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государстве?»</w:t>
            </w:r>
          </w:p>
          <w:p w:rsidR="00A325DD" w:rsidRPr="00B71FCE" w:rsidRDefault="00A6070C" w:rsidP="00B71FCE">
            <w:pPr>
              <w:pStyle w:val="TableParagraph"/>
              <w:ind w:firstLine="688"/>
              <w:jc w:val="left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«Может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отказаться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платить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налоги?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говорят,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уплата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налогов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гражданина?»</w:t>
            </w:r>
          </w:p>
          <w:p w:rsidR="00A325DD" w:rsidRPr="00B71FCE" w:rsidRDefault="00A6070C" w:rsidP="00B71FCE">
            <w:pPr>
              <w:pStyle w:val="TableParagraph"/>
              <w:ind w:right="83" w:firstLine="688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если человек получает зарплату 8 000 руб., 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налог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составляет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восьмую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часть,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то сколько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рублей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будет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налог?</w:t>
            </w:r>
          </w:p>
          <w:p w:rsidR="00A325DD" w:rsidRPr="00B71FCE" w:rsidRDefault="00A6070C" w:rsidP="00B71FCE">
            <w:pPr>
              <w:pStyle w:val="TableParagraph"/>
              <w:ind w:firstLine="688"/>
              <w:jc w:val="left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«Может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отказаться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платить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налоги?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говорят,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уплата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налогов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обязанность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гражданина?»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19.</w:t>
            </w:r>
            <w:r w:rsidRPr="00B71FCE">
              <w:rPr>
                <w:b/>
                <w:spacing w:val="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Непокоренные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(блокада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Ленинграда)</w:t>
            </w:r>
          </w:p>
        </w:tc>
      </w:tr>
      <w:tr w:rsidR="00A325DD" w:rsidTr="00B71FCE">
        <w:trPr>
          <w:trHeight w:val="4187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Что такое блокада? 900 дней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обстрелом,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продовольствия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2"/>
                <w:sz w:val="28"/>
              </w:rPr>
              <w:t>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электричества.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жили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чём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мечтали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города: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ломтик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хлеба;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печь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буржуйка;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праздновали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Новый год...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Дорога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жизни.</w:t>
            </w:r>
          </w:p>
          <w:p w:rsidR="00A325DD" w:rsidRPr="00B71FCE" w:rsidRDefault="00A6070C" w:rsidP="00B71FCE">
            <w:pPr>
              <w:pStyle w:val="TableParagraph"/>
              <w:ind w:firstLine="339"/>
              <w:rPr>
                <w:sz w:val="28"/>
              </w:rPr>
            </w:pPr>
            <w:r w:rsidRPr="00B71FCE">
              <w:rPr>
                <w:sz w:val="28"/>
              </w:rPr>
              <w:t xml:space="preserve">Посильная  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помощь   </w:t>
            </w:r>
            <w:r w:rsidRPr="00B71FCE">
              <w:rPr>
                <w:spacing w:val="4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взрослым: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уход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ранеными,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дежурство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«Салют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прорыва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блокады».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 почему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ленинградцы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плачут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салюта?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Послушаем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звук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метронома.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подавал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сигналы?</w:t>
            </w:r>
          </w:p>
          <w:p w:rsidR="00A325DD" w:rsidRPr="00B71FCE" w:rsidRDefault="00A6070C" w:rsidP="00B71FCE">
            <w:pPr>
              <w:pStyle w:val="TableParagraph"/>
              <w:ind w:right="100" w:firstLine="40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рассказывают рисунки детей? Можно ли сказать, 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авторы рисунков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вспоминают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жизни?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фотографиями: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учебного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класса,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отличается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 класса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времени?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представим,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 мы подошли к памятнику,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поклонимся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героям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города,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сдавшихся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врагу,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положим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цветы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80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Блокада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900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страшных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дней: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холод,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голод,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отсутствие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электричества,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ежедневные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обстрелы.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продолжалась: работал военный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завод, убирали снег с улиц; 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радио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передачи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«Говорит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Ленинград»; работали школы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учились.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150"/>
                <w:tab w:val="left" w:pos="1647"/>
                <w:tab w:val="left" w:pos="2506"/>
                <w:tab w:val="left" w:pos="2714"/>
              </w:tabs>
              <w:ind w:right="96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Дорога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жизни,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кабель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жизни;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эвакуация</w:t>
            </w:r>
            <w:r w:rsidRPr="00B71FCE">
              <w:rPr>
                <w:sz w:val="28"/>
              </w:rPr>
              <w:tab/>
              <w:t>детей.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Посильная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помощь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взрослым: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уход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ранеными, дежурство на крыше.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Под</w:t>
            </w:r>
            <w:r w:rsidRPr="00B71FCE">
              <w:rPr>
                <w:sz w:val="28"/>
              </w:rPr>
              <w:tab/>
              <w:t>грохот</w:t>
            </w:r>
            <w:r w:rsidRPr="00B71FCE">
              <w:rPr>
                <w:sz w:val="28"/>
              </w:rPr>
              <w:tab/>
              <w:t>канонады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продолжалась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культурная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блокадного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  <w:t>Ленинграда: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 w:rsidRPr="00B71FCE">
              <w:rPr>
                <w:sz w:val="28"/>
              </w:rPr>
              <w:t>работала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филармония,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блокадный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театр,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музеях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проводились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экскурсии,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печатались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газеты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работали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ленинградских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художников.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Январь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1944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снятие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«Салют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прорыва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блокады».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 почему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ленинградцы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плачут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салюта?</w:t>
            </w:r>
          </w:p>
          <w:p w:rsidR="00A325DD" w:rsidRPr="00B71FCE" w:rsidRDefault="00A6070C" w:rsidP="00B71FCE">
            <w:pPr>
              <w:pStyle w:val="TableParagraph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Работа с фотографиями: оценка эпизодов жизни в блокадном городе: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дорога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жизни,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кабель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жизни,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наведение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порядка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улице.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репродукции картины художника С. Боим «Ладога 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детей?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стоит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погода?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занят солдат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красным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флажком?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оценка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отрывков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дневника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мальчика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Саши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(12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лет), 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работал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поваренком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 заводской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столовой.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Ольги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Берггольц.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фотографий: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учились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примечателен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крышах).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могут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афиши?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(описание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фактов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 культурной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жизни блокадного Ленинграда)</w:t>
            </w:r>
          </w:p>
          <w:p w:rsidR="00A325DD" w:rsidRPr="00B71FCE" w:rsidRDefault="00A6070C" w:rsidP="00B71FCE">
            <w:pPr>
              <w:pStyle w:val="TableParagraph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(отрывка):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операция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«Искра».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Прорыв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блокады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Ленинграда: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было?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20.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Союзники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России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союзником?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Договор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безопасности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объединение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совместно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борются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терроризмом.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Экономическое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сотрудничество</w:t>
            </w:r>
            <w:r w:rsidRPr="00B71FCE">
              <w:rPr>
                <w:sz w:val="28"/>
              </w:rPr>
              <w:tab/>
              <w:t>государств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4"/>
                <w:sz w:val="28"/>
              </w:rPr>
              <w:t>с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Россией: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Китай,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Белоруссия.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Культурное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сотрудничество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Россией: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соревнования,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художественные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выставки,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 w:rsidRPr="00B71FCE">
              <w:rPr>
                <w:sz w:val="28"/>
              </w:rPr>
              <w:t>фестивали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конкурсы,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выступления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«Сравним две фотографии (на одной люди со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сложенными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груди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руками,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другой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пожимающие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друг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другу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руки)».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Какую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 них можно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назвать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«союзники»?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учителя: страны, которые объединились (стали союзниками)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борьбе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международным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терроризмом.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товары,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получает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стран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(Китай,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Белоруссия,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Турция,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Сирия)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оценка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выступления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Большого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театра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рубежом</w:t>
            </w:r>
          </w:p>
        </w:tc>
      </w:tr>
    </w:tbl>
    <w:p w:rsidR="00A325DD" w:rsidRDefault="00A325DD">
      <w:pPr>
        <w:spacing w:line="32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Союзники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современной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Договор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безопасности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объединение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совместно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борются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терроризмом.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Научное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сотрудничество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 с Белоруссией, Китаем,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Индией,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Кубой.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Экономическое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сотрудничество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Россией: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Китай,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Турция,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Белоруссия,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Сирия.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Культурное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сотрудничество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государств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Россией: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соревнования,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художественные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фестивали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конкурсы,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rPr>
                <w:sz w:val="28"/>
              </w:rPr>
            </w:pPr>
            <w:r w:rsidRPr="00B71FCE">
              <w:rPr>
                <w:sz w:val="28"/>
              </w:rPr>
              <w:t>выступления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z w:val="28"/>
              </w:rPr>
              <w:tab/>
              <w:t>видео:</w:t>
            </w:r>
            <w:r w:rsidRPr="00B71FCE">
              <w:rPr>
                <w:sz w:val="28"/>
              </w:rPr>
              <w:tab/>
              <w:t>подписание</w:t>
            </w:r>
            <w:r w:rsidRPr="00B71FCE">
              <w:rPr>
                <w:sz w:val="28"/>
              </w:rPr>
              <w:tab/>
              <w:t>главами</w:t>
            </w:r>
            <w:r w:rsidRPr="00B71FCE">
              <w:rPr>
                <w:sz w:val="28"/>
              </w:rPr>
              <w:tab/>
              <w:t>государств</w:t>
            </w:r>
            <w:r w:rsidRPr="00B71FCE">
              <w:rPr>
                <w:sz w:val="28"/>
              </w:rPr>
              <w:tab/>
              <w:t>договора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4"/>
                <w:sz w:val="28"/>
              </w:rPr>
              <w:t>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сотрудничестве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(В.В.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Путин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А.Г.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Лукашенко)</w:t>
            </w:r>
          </w:p>
          <w:p w:rsidR="00A325DD" w:rsidRPr="00B71FCE" w:rsidRDefault="00A6070C" w:rsidP="00B71FCE">
            <w:pPr>
              <w:pStyle w:val="TableParagraph"/>
              <w:ind w:firstLine="548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подберем</w:t>
            </w:r>
            <w:r w:rsidRPr="00B71FCE">
              <w:rPr>
                <w:spacing w:val="14"/>
                <w:sz w:val="28"/>
              </w:rPr>
              <w:t xml:space="preserve"> </w:t>
            </w:r>
            <w:r w:rsidRPr="00B71FCE">
              <w:rPr>
                <w:sz w:val="28"/>
              </w:rPr>
              <w:t>антонимы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синонимы</w:t>
            </w:r>
            <w:r w:rsidRPr="00B71FCE">
              <w:rPr>
                <w:spacing w:val="14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слову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союзник.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Сформулируем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суждение: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такой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союзник.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научное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сотрудничество?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z w:val="28"/>
              </w:rPr>
              <w:tab/>
              <w:t>задание:</w:t>
            </w:r>
            <w:r w:rsidRPr="00B71FCE">
              <w:rPr>
                <w:sz w:val="28"/>
              </w:rPr>
              <w:tab/>
              <w:t>на</w:t>
            </w:r>
            <w:r w:rsidRPr="00B71FCE">
              <w:rPr>
                <w:sz w:val="28"/>
              </w:rPr>
              <w:tab/>
              <w:t>основе</w:t>
            </w:r>
            <w:r w:rsidRPr="00B71FCE">
              <w:rPr>
                <w:sz w:val="28"/>
              </w:rPr>
              <w:tab/>
              <w:t>иллюстраций</w:t>
            </w:r>
            <w:r w:rsidRPr="00B71FCE">
              <w:rPr>
                <w:sz w:val="28"/>
              </w:rPr>
              <w:tab/>
              <w:t>описать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товары,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получает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стран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(Китай,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Белоруссия,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Турция,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Сирия)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z w:val="28"/>
              </w:rPr>
              <w:tab/>
              <w:t>и</w:t>
            </w:r>
            <w:r w:rsidRPr="00B71FCE">
              <w:rPr>
                <w:sz w:val="28"/>
              </w:rPr>
              <w:tab/>
              <w:t>оценка</w:t>
            </w:r>
            <w:r w:rsidRPr="00B71FCE">
              <w:rPr>
                <w:sz w:val="28"/>
              </w:rPr>
              <w:tab/>
              <w:t>видео:</w:t>
            </w:r>
            <w:r w:rsidRPr="00B71FCE">
              <w:rPr>
                <w:sz w:val="28"/>
              </w:rPr>
              <w:tab/>
              <w:t>параолимпийские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соревнования;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художественные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выставки,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выступления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Большого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театра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рубежом.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z w:val="28"/>
              </w:rPr>
              <w:tab/>
              <w:t>задание:</w:t>
            </w:r>
            <w:r w:rsidRPr="00B71FCE">
              <w:rPr>
                <w:sz w:val="28"/>
              </w:rPr>
              <w:tab/>
              <w:t>восстановим</w:t>
            </w:r>
            <w:r w:rsidRPr="00B71FCE">
              <w:rPr>
                <w:sz w:val="28"/>
              </w:rPr>
              <w:tab/>
              <w:t>пословицу.</w:t>
            </w:r>
            <w:r w:rsidRPr="00B71FCE">
              <w:rPr>
                <w:sz w:val="28"/>
              </w:rPr>
              <w:tab/>
              <w:t>Например,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2"/>
                <w:sz w:val="28"/>
              </w:rPr>
              <w:t>«В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одиночку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—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слабы, вместе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—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сильны». «Где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большинство, там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сила».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21.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Менделеев.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190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лет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дня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рождения</w:t>
            </w:r>
          </w:p>
        </w:tc>
      </w:tr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Наука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ученые: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научные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позволили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изменить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развивать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общество.</w:t>
            </w:r>
          </w:p>
          <w:p w:rsidR="00A325DD" w:rsidRPr="00B71FCE" w:rsidRDefault="00A6070C" w:rsidP="00B71FCE">
            <w:pPr>
              <w:pStyle w:val="TableParagraph"/>
              <w:ind w:right="98" w:firstLine="478"/>
              <w:rPr>
                <w:sz w:val="28"/>
              </w:rPr>
            </w:pPr>
            <w:r w:rsidRPr="00B71FCE">
              <w:rPr>
                <w:sz w:val="28"/>
              </w:rPr>
              <w:t>Лаборатория ученого. Что 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происходит?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Д.И.</w:t>
            </w:r>
            <w:r w:rsidRPr="00B71FCE">
              <w:rPr>
                <w:sz w:val="28"/>
              </w:rPr>
              <w:tab/>
              <w:t>Менделеев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2"/>
                <w:sz w:val="28"/>
              </w:rPr>
              <w:t>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выдающийся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ученый-химик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физик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(изучал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веществ), создатель воздушного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шара.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Менделеев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педагог,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профессор</w:t>
            </w:r>
            <w:r w:rsidRPr="00B71FCE">
              <w:rPr>
                <w:sz w:val="28"/>
              </w:rPr>
              <w:tab/>
              <w:t>химии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2"/>
                <w:sz w:val="28"/>
              </w:rPr>
              <w:t>в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университете,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автор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учебников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химии.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Любимые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занятия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ученого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свободное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время: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«чемоданных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мастер»,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позволили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развивать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(паровоз,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радио,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электричество,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космическая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ракета)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сравнить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каких-то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веществ, например, воды и молока, чая и сока. Что нам нужно сделать?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ученый проводит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опыты,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эксперименты?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Д.И.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проводит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опыты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различными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веществами,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изучая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выделяя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похожие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веществ.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 и текстом: Менделеев – полет на воздушном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создал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воздушный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шар?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Ответы: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хотел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показать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своим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детям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Землю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 космоса;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нравилось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летать;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хотел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изучать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атмосферу.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фото любимых занятий ученого: создание чемоданов,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шахматы, рисование.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Почему Менделеева называли «чемоданных дел мастер»?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занятиям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ученого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сказать,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разносторонним,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творческим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очень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интересным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человеком?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11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Роль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научных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Д.И.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химик,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физик,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метеоролог.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Исследование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ученым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веществ,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атмосферы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бездымного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пороха.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 w:rsidRPr="00B71FCE">
              <w:rPr>
                <w:sz w:val="28"/>
              </w:rPr>
              <w:t>«Хобби»</w:t>
            </w:r>
            <w:r w:rsidRPr="00B71FCE">
              <w:rPr>
                <w:sz w:val="28"/>
              </w:rPr>
              <w:tab/>
              <w:t>Менделеева: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 w:rsidRPr="00B71FCE">
              <w:rPr>
                <w:sz w:val="28"/>
              </w:rPr>
              <w:t>«чемоданных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мастер»,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шахматист,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художник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(создатель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новых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красок)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«Нужно проверить, потонет ли в воде данный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предмет?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чего нужно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начать?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Выберите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правильный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спросить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взрослых;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высказать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предположение;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посмотреть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Интернете.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объясним суждение, высказанное Менделеевым – «Знать 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значит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предсказывать»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репродукциями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«Д.И.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Менделеев»;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Ярошенко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«Д.И.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Менделеев»,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Петров-Гринев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«Портрет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Д.И.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Менделеева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изображен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Дмитрий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Иванович?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обстановка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окружает?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представить,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думает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ученый?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текстом.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Тема: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«Менделеев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полет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(стратостат)?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 фото любимых занятий ученого: создание чемоданов,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шахматы, рисование.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почему Менделеева называли «чемоданных дел мастер»?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занятиям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ученого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сказать,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разносторонним,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творческим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очень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rPr>
                <w:sz w:val="28"/>
              </w:rPr>
            </w:pPr>
            <w:r w:rsidRPr="00B71FCE">
              <w:rPr>
                <w:sz w:val="28"/>
              </w:rPr>
              <w:t>интересным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человеком?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22. День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первооткрывателя</w:t>
            </w:r>
          </w:p>
        </w:tc>
      </w:tr>
      <w:tr w:rsidR="00A325DD" w:rsidTr="00B71FCE">
        <w:trPr>
          <w:trHeight w:val="483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«Первооткрыва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тели:</w:t>
            </w:r>
          </w:p>
          <w:p w:rsidR="00A325DD" w:rsidRPr="00B71FCE" w:rsidRDefault="00A6070C" w:rsidP="00B71FCE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мореплаватели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Первооткрыватели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первыми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открывает новые земли, страны,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изучают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описывает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Российские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мореплаватели: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открывшие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Антарктиду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(Ф.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Беллинсгаузена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Лазарев).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открыватели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космоса: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Гагарин,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Терешкова,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Леонов.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уважения</w:t>
            </w:r>
            <w:r w:rsidRPr="00B71FCE">
              <w:rPr>
                <w:sz w:val="28"/>
              </w:rPr>
              <w:tab/>
              <w:t>к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личности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первооткрывателя,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чертам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характера: целеустремленности,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смелости,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«Антарктида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шестой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континент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учителя: «Восток» и «Мирный» история открытия Антарктиды.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портретов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Беллинсгаузена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Лазарева,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также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парусных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кораблей.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станций,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работающих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Антарктиде: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«Мирный»,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«Лазаревская»,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«Прогресс».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какой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целью создаются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станции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Антарктиде?</w:t>
            </w:r>
          </w:p>
          <w:p w:rsidR="00A325DD" w:rsidRPr="00B71FCE" w:rsidRDefault="00A6070C" w:rsidP="00B71FCE">
            <w:pPr>
              <w:pStyle w:val="TableParagraph"/>
              <w:ind w:right="99" w:firstLine="40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знаешь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первых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космонавтах.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 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космосе А.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Леонова.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сделаем первые странички нашей классной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«Первопроходцы».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«Первооткрыва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тели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</w:p>
          <w:p w:rsidR="00A325DD" w:rsidRPr="00B71FCE" w:rsidRDefault="00A6070C" w:rsidP="00B71FCE">
            <w:pPr>
              <w:pStyle w:val="TableParagraph"/>
              <w:ind w:left="99" w:right="86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граждане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Первопроходцами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называют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людей,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открывают,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изучают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описывают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новые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территории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также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космос;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важные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научные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открытия.</w:t>
            </w:r>
            <w:r w:rsidRPr="00B71FCE">
              <w:rPr>
                <w:spacing w:val="33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мореплаватели,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землепроходцы,</w:t>
            </w:r>
          </w:p>
          <w:p w:rsidR="00A325DD" w:rsidRPr="00B71FCE" w:rsidRDefault="00A6070C" w:rsidP="00B71FCE">
            <w:pPr>
              <w:pStyle w:val="TableParagraph"/>
              <w:ind w:right="97"/>
              <w:rPr>
                <w:sz w:val="28"/>
              </w:rPr>
            </w:pPr>
            <w:r w:rsidRPr="00B71FCE">
              <w:rPr>
                <w:sz w:val="28"/>
              </w:rPr>
              <w:t>первооткрыватели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космоса,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изобретатели,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ученые-медики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уважения</w:t>
            </w:r>
            <w:r w:rsidRPr="00B71FCE">
              <w:rPr>
                <w:sz w:val="28"/>
              </w:rPr>
              <w:tab/>
              <w:t>к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личности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первооткрывателя,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чертам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характера: целеустремленности,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смелости,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ролевая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игра</w:t>
            </w:r>
            <w:r w:rsidRPr="00B71FCE">
              <w:rPr>
                <w:spacing w:val="13"/>
                <w:sz w:val="28"/>
              </w:rPr>
              <w:t xml:space="preserve"> </w:t>
            </w:r>
            <w:r w:rsidRPr="00B71FCE">
              <w:rPr>
                <w:sz w:val="28"/>
              </w:rPr>
              <w:t>«Рассказывают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моряки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кораблей</w:t>
            </w:r>
          </w:p>
          <w:p w:rsidR="00A325DD" w:rsidRPr="00B71FCE" w:rsidRDefault="00A6070C" w:rsidP="00B71FCE">
            <w:pPr>
              <w:pStyle w:val="TableParagraph"/>
              <w:ind w:right="99"/>
              <w:rPr>
                <w:sz w:val="28"/>
              </w:rPr>
            </w:pPr>
            <w:r w:rsidRPr="00B71FCE">
              <w:rPr>
                <w:sz w:val="28"/>
              </w:rPr>
              <w:t>«Нева»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«Надежда»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(дети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читают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отдельных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событиях кругосветного путешествия Ю. Лисянского и И. Крузенштерна).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странах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побывали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моряки;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праздник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Нептуна;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встреча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аборигенами.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текста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 путешествии Миклухо-Маклая.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Викторина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иллюстраций):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«Знаешь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ты?»: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радио?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первым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вышел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открытый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космос?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Кем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Пирогов?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Кем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Склифосовский?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описание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героя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художника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М.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Нестерова</w:t>
            </w:r>
          </w:p>
          <w:p w:rsidR="00A325DD" w:rsidRPr="00B71FCE" w:rsidRDefault="00A6070C" w:rsidP="00B71FCE">
            <w:pPr>
              <w:pStyle w:val="TableParagraph"/>
              <w:ind w:right="99"/>
              <w:rPr>
                <w:sz w:val="28"/>
              </w:rPr>
            </w:pPr>
            <w:r w:rsidRPr="00B71FCE"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хирург? Почему центром картины является рука врача? Какие 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отразил художник?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Заполним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таблицу: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первооткрывателей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мореплавателей,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землепроходцев,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космонавтов, ученых</w:t>
            </w:r>
          </w:p>
        </w:tc>
      </w:tr>
      <w:tr w:rsidR="00A325DD" w:rsidTr="00B71FCE">
        <w:trPr>
          <w:trHeight w:val="561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23.</w:t>
            </w:r>
            <w:r w:rsidRPr="00B71FCE">
              <w:rPr>
                <w:b/>
                <w:spacing w:val="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День</w:t>
            </w:r>
            <w:r w:rsidRPr="00B71FCE">
              <w:rPr>
                <w:b/>
                <w:spacing w:val="-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защитника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Отечества</w:t>
            </w:r>
          </w:p>
        </w:tc>
      </w:tr>
      <w:tr w:rsidR="00A325DD" w:rsidTr="00B71FCE">
        <w:trPr>
          <w:trHeight w:val="354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t>1–2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 w:rsidRPr="00B71FCE">
              <w:rPr>
                <w:sz w:val="28"/>
              </w:rPr>
              <w:t>Благодарность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армии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патриотических чувств, защиту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охрану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рубежей.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Армия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войны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мирное время: всегда есть место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подвигу.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воину</w:t>
            </w:r>
            <w:r w:rsidRPr="00B71FCE">
              <w:rPr>
                <w:spacing w:val="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Берлине.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Качество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 w:rsidRPr="00B71FCE">
              <w:rPr>
                <w:sz w:val="28"/>
              </w:rPr>
              <w:t>российского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воина: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смелость,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героизм,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парад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Победы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1945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г.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кем</w:t>
            </w:r>
            <w:r w:rsidRPr="00B71FCE">
              <w:rPr>
                <w:spacing w:val="51"/>
                <w:sz w:val="28"/>
              </w:rPr>
              <w:t xml:space="preserve"> </w:t>
            </w:r>
            <w:r w:rsidRPr="00B71FCE">
              <w:rPr>
                <w:sz w:val="28"/>
              </w:rPr>
              <w:t>сражалась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советская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армия?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принесла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победа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ВОВ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стране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миру?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чувства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испытывают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люди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освободившись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фашизма?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краткие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суждения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иллюстрациям: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«Вспомним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героев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Союза».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</w:t>
            </w:r>
            <w:r w:rsidRPr="00B71FCE">
              <w:rPr>
                <w:b/>
                <w:sz w:val="28"/>
              </w:rPr>
              <w:t>,</w:t>
            </w:r>
            <w:r w:rsidRPr="00B71FCE">
              <w:rPr>
                <w:b/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дважды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Союза: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летчики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В. Алексеенко,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Степанян,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69"/>
                <w:sz w:val="28"/>
              </w:rPr>
              <w:t xml:space="preserve"> </w:t>
            </w:r>
            <w:r w:rsidRPr="00B71FCE">
              <w:rPr>
                <w:sz w:val="28"/>
              </w:rPr>
              <w:t>Ефимов;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танкисты – С. Хохряков, В. Архипов, С. Шутов; моряки – В. Леонов (по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выбору).</w:t>
            </w:r>
          </w:p>
          <w:p w:rsidR="00A325DD" w:rsidRPr="00B71FCE" w:rsidRDefault="00A6070C" w:rsidP="00B71FCE">
            <w:pPr>
              <w:pStyle w:val="TableParagraph"/>
              <w:ind w:right="105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Масалове).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153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3–4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Благодарность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армии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мирную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патриотических чувств, защиту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Родины,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охрану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рубежей.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Страницы</w:t>
            </w:r>
            <w:r w:rsidRPr="00B71FCE">
              <w:rPr>
                <w:sz w:val="28"/>
              </w:rPr>
              <w:tab/>
              <w:t>истории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российской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армии.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место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подвигу».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мирного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Слушание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песни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кинофильма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«Офицеры»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соответствующего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отрывка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фильма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Комментарий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вызвало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волнение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эта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песня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эти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кинокадры?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каких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качествах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солдат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офицеров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советской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армии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говорится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песне?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(фотографий):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оборона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Москвы,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Сталинградская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битва,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Курское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танковое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сражение,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парад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Победы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Красной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площади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принесла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победа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ВОВ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стране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миру?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чувства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испытывают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люди разных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поколений, освободившись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фашизма?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мини-рассказы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героях мирного времени». Например: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О. Федора, С. Бурнаев,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Логвинов,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С.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Солнечников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(по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выбору).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«Думали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герои,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совершая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подвиги,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каких-то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наградах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себя?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Назовем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героев».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Создадим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плакат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Дню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защитника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Отечества.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слова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напишем,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благодарность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нашей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армии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их службу?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24.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Как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найти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свое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место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обществе?</w:t>
            </w:r>
          </w:p>
        </w:tc>
      </w:tr>
      <w:tr w:rsidR="00A325DD" w:rsidTr="00B71FCE">
        <w:trPr>
          <w:trHeight w:val="611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99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 в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семейном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детском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Твое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место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Твое равноправное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трудовой,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досуговой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семьи.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Проявление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активности,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инициативности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делах семейных.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Классный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твое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Твои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интересы, обязанности, друзья 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этом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видео: коллективный труд семьи. Беседа: нравится ли детям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работать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вместе 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родителями?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обсудим, в каком случае Ира поступает как равноправный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член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семейного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коллектива: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а)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Она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откликается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просьбу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бабушки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помочь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ей; б)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Оля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предлагает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бабушке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помощь.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оцени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ситуации.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Ответь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вопрос: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«Кто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этих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нашел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место 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коллективе».</w:t>
            </w:r>
          </w:p>
          <w:p w:rsidR="00A325DD" w:rsidRPr="00B71FCE" w:rsidRDefault="00A6070C" w:rsidP="00B71FCE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Петя хорошо рисует. Но на предложение оформить классную газету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ответил: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могу,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некогда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мне.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Пусть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Мила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рисует».</w:t>
            </w:r>
          </w:p>
          <w:p w:rsidR="00A325DD" w:rsidRPr="00B71FCE" w:rsidRDefault="00A6070C" w:rsidP="00B71FCE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Первоклассники готовят концерт к Дню учителя. Для выступления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нужны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одинаковые</w:t>
            </w:r>
            <w:r w:rsidRPr="00B71FCE">
              <w:rPr>
                <w:spacing w:val="63"/>
                <w:sz w:val="28"/>
              </w:rPr>
              <w:t xml:space="preserve"> </w:t>
            </w:r>
            <w:r w:rsidRPr="00B71FCE">
              <w:rPr>
                <w:sz w:val="28"/>
              </w:rPr>
              <w:t>платочки-галстучки.</w:t>
            </w:r>
            <w:r w:rsidRPr="00B71FCE">
              <w:rPr>
                <w:spacing w:val="63"/>
                <w:sz w:val="28"/>
              </w:rPr>
              <w:t xml:space="preserve"> </w:t>
            </w:r>
            <w:r w:rsidRPr="00B71FCE">
              <w:rPr>
                <w:sz w:val="28"/>
              </w:rPr>
              <w:t>Где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взять?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Оля</w:t>
            </w:r>
            <w:r w:rsidRPr="00B71FCE">
              <w:rPr>
                <w:spacing w:val="64"/>
                <w:sz w:val="28"/>
              </w:rPr>
              <w:t xml:space="preserve"> </w:t>
            </w:r>
            <w:r w:rsidRPr="00B71FCE">
              <w:rPr>
                <w:sz w:val="28"/>
              </w:rPr>
              <w:t>предлагает: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 w:rsidRPr="00B71FCE">
              <w:rPr>
                <w:sz w:val="28"/>
              </w:rPr>
              <w:t>«Меня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мама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научила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вязать.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свяжу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платочки-галстучки,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будет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красиво».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проанализируй пословицы и поговорки. 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характеризуют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соотнеси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слово-качество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соответствующей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пословицей.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«Берись дружно – не будет грузно» (согласованность); «В коллективе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чужой работы не бывает» (взаимопомощь); «В согласном стаде волк 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страшен»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(согласие,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единство);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«Без</w:t>
            </w:r>
            <w:r w:rsidRPr="00B71FCE">
              <w:rPr>
                <w:spacing w:val="35"/>
                <w:sz w:val="28"/>
              </w:rPr>
              <w:t xml:space="preserve"> </w:t>
            </w:r>
            <w:r w:rsidRPr="00B71FCE">
              <w:rPr>
                <w:sz w:val="28"/>
              </w:rPr>
              <w:t>командира</w:t>
            </w:r>
            <w:r w:rsidRPr="00B71FCE">
              <w:rPr>
                <w:spacing w:val="32"/>
                <w:sz w:val="28"/>
              </w:rPr>
              <w:t xml:space="preserve"> </w:t>
            </w:r>
            <w:r w:rsidRPr="00B71FCE">
              <w:rPr>
                <w:sz w:val="28"/>
              </w:rPr>
              <w:t>нет</w:t>
            </w:r>
            <w:r w:rsidRPr="00B71FCE">
              <w:rPr>
                <w:spacing w:val="33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коллектива»</w:t>
            </w:r>
            <w:r w:rsidRPr="00B71FCE">
              <w:rPr>
                <w:spacing w:val="33"/>
                <w:sz w:val="28"/>
              </w:rPr>
              <w:t xml:space="preserve"> </w:t>
            </w:r>
            <w:r w:rsidRPr="00B71FCE">
              <w:rPr>
                <w:sz w:val="28"/>
              </w:rPr>
              <w:t>(умение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подчиняться)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7085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  <w:p w:rsidR="00A325DD" w:rsidRPr="00B71FCE" w:rsidRDefault="00A6070C" w:rsidP="00B71FCE">
            <w:pPr>
              <w:pStyle w:val="TableParagraph"/>
              <w:ind w:left="99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«Как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готовиться</w:t>
            </w:r>
          </w:p>
          <w:p w:rsidR="00A325DD" w:rsidRPr="00B71FCE" w:rsidRDefault="00A6070C" w:rsidP="00B71FCE">
            <w:pPr>
              <w:pStyle w:val="TableParagraph"/>
              <w:ind w:left="209" w:right="19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жить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 взрослом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обществе?»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 w:rsidRPr="00B71FCE">
              <w:rPr>
                <w:sz w:val="28"/>
              </w:rPr>
              <w:t>Школьная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подготовка к взрослой жизни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члена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помогают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найти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место 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жизни.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Знаешь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себя: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хочешь, о чем мечтаешь, к чему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стремишься,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делаешь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выступления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(художественная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гимнастика,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танцы,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синхронное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плавание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 выбору)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Беседа: какие качества членов спортивного коллектива помогают 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достичь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слаженности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красоты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движений?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написать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листочке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желание,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листочек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подписывать.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Сложим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чудесный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мешочек,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только к себе, а какие – ко всему классу. Много ли в нашем обществе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эгоистов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большинство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имеет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касающиеся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благополучия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других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материалом: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главное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этих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</w:p>
          <w:p w:rsidR="00A325DD" w:rsidRPr="00B71FCE" w:rsidRDefault="00A6070C" w:rsidP="00B71FCE">
            <w:pPr>
              <w:pStyle w:val="TableParagraph"/>
              <w:ind w:left="0" w:right="100"/>
              <w:jc w:val="right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«я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хочу,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мне»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«я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могу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должен,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всех»?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этих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проявляет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эгоизм?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Кто –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равноправный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член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семейного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проанализируй пословицы и поговорки. 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характеризуют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соотнеси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слово-качество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соответствующей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пословицей.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«С ремеслом спеши дружить — в коллективе легче жить» (трудовые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умения); «Веника не переломишь, а по пруту весь веник переломаешь»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(согласованность,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дружба);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одному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трудно,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сообща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легко»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(взаимопомощь).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«Без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актива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коллектива»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(умение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подчиняться).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Сделаем памятку: какие качества нужно воспитывать в себе, чтобы 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 жить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 мире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согласии?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25.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Всемирный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фестиваль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молодежи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Фестиваль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студентов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проходит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лозунгом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дружбу,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солидарность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5"/>
                <w:sz w:val="28"/>
              </w:rPr>
              <w:t>и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 w:rsidRPr="00B71FCE">
              <w:rPr>
                <w:sz w:val="28"/>
              </w:rPr>
              <w:t>справедливость!».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возможность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молодых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общаться: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поделиться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своими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планами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будущее,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работе или учебе. На Фестивале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проводятся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различные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 w:rsidRPr="00B71FCE">
              <w:rPr>
                <w:sz w:val="28"/>
              </w:rPr>
              <w:t>мероприятия,</w:t>
            </w:r>
            <w:r w:rsidRPr="00B71FCE">
              <w:rPr>
                <w:sz w:val="28"/>
              </w:rPr>
              <w:tab/>
              <w:t>собрания,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 w:rsidRPr="00B71FCE">
              <w:rPr>
                <w:sz w:val="28"/>
              </w:rPr>
              <w:t>диспуты,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дружеские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соревнования, концерты. Россия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принимает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гостей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со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всего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мира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дружелюбно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Международного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студентов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2017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проводятся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ситуация: Представьте, что каждый из вас – участник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изучили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хотите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выбрать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мероприятие,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которое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хочется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пойти.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Поделитесь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планами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одноклассниками.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Программа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Образовательная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«Россия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время»,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Африки»,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Азии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Океании»,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Европы»,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«Неграмотность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мире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ней».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2)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Культурная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программа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«Джазовый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фестиваль»,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«Музыка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будущего»,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«Танцевальная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академия»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 экскурсия в образовательный центр «Сириус» (работа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материалом):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увидят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здесь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гости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Фестиваль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студентов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проходит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лозунгом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дружбу,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солидарность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4"/>
                <w:sz w:val="28"/>
              </w:rPr>
              <w:t>и</w:t>
            </w:r>
          </w:p>
          <w:p w:rsidR="00A325DD" w:rsidRPr="00B71FCE" w:rsidRDefault="00A6070C" w:rsidP="00B71FCE">
            <w:pPr>
              <w:pStyle w:val="TableParagraph"/>
              <w:ind w:right="98"/>
              <w:rPr>
                <w:sz w:val="28"/>
              </w:rPr>
            </w:pPr>
            <w:r w:rsidRPr="00B71FCE">
              <w:rPr>
                <w:sz w:val="28"/>
              </w:rPr>
              <w:t>справедливость!».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рождения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Фестивалей.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Фестиваль – это возможность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молодых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общаться: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поделиться своими планами 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стране, о работе или учебе. 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проводятся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 w:rsidRPr="00B71FCE">
              <w:rPr>
                <w:sz w:val="28"/>
              </w:rPr>
              <w:t>различные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мероприятия,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собрания,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диспуты,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дружеские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соревнования, концерты. Россия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принимает гостей со всего мира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дружелюбно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Слушание гимна фестиваля молодежи и студентов 2017 года. Беседа: 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каких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идеях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говорится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гимне?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открыты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всему.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Дружба,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мир,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солидарность.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создатели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новой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истории).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учителя: история рождения Фестивалей: первый (1947, Прага),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второй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(1957,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Москва,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последний (2017,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Сочи).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Программа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Образовательная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«Россия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время»,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Африки»,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Азии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Океании»,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Европы»,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«Неграмотность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мире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борьба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ней».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2)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Культурная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программа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–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«Джазовый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фестиваль»,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«Музыка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будущего»,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«Танцевальная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академия»;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3)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Спортивная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программа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футбол,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теннис,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фигурное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катание,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шахматы.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 экскурсия в образовательный центр «Сириус» (работа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Для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каких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ребят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создана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школа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«Сириус»?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учатся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дети.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был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Науку?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Искусство?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оценка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говорят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россиянах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зарубежные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гости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Фестиваля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(2017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г)?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Изменилось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отношение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молодых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rPr>
                <w:sz w:val="28"/>
              </w:rPr>
            </w:pPr>
            <w:r w:rsidRPr="00B71FCE">
              <w:rPr>
                <w:sz w:val="28"/>
              </w:rPr>
              <w:t>разных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стран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России?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26.</w:t>
            </w:r>
            <w:r w:rsidRPr="00B71FCE">
              <w:rPr>
                <w:b/>
                <w:spacing w:val="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Первым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делом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самолеты….</w:t>
            </w:r>
            <w:r w:rsidRPr="00B71FCE">
              <w:rPr>
                <w:b/>
                <w:spacing w:val="6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гражданской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авиации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Гражданской авиации России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100 лет. Значение авиации 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Мечта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воплотилась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сказках,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легендах.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Первый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гражданской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авиации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Типы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взлет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самолета.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поднимается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самолете?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Ваши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ощущения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(страшно, удивительно,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радостно,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удивительно).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иллюстрациями: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летают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русских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сказок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(народных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Дейнеко</w:t>
            </w:r>
            <w:r w:rsidRPr="00B71FCE">
              <w:rPr>
                <w:spacing w:val="71"/>
                <w:sz w:val="28"/>
              </w:rPr>
              <w:t xml:space="preserve"> </w:t>
            </w:r>
            <w:r w:rsidRPr="00B71FCE">
              <w:rPr>
                <w:sz w:val="28"/>
              </w:rPr>
              <w:t>«Никитка</w:t>
            </w:r>
            <w:r w:rsidRPr="00B71FCE">
              <w:rPr>
                <w:spacing w:val="7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71"/>
                <w:sz w:val="28"/>
              </w:rPr>
              <w:t xml:space="preserve"> </w:t>
            </w:r>
            <w:r w:rsidRPr="00B71FCE">
              <w:rPr>
                <w:sz w:val="28"/>
              </w:rPr>
              <w:t>первый</w:t>
            </w:r>
            <w:r w:rsidRPr="00B71FCE">
              <w:rPr>
                <w:spacing w:val="71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летун».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Чтение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учителем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отрывка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легенды: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«Смерд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Никитка,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боярского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сына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Лупатова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холоп»,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якобы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смастерил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себе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дерева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кожи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крылья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</w:p>
          <w:p w:rsidR="00A325DD" w:rsidRPr="00B71FCE" w:rsidRDefault="00A6070C" w:rsidP="00B71FCE">
            <w:pPr>
              <w:pStyle w:val="TableParagraph"/>
              <w:spacing w:before="1"/>
              <w:rPr>
                <w:sz w:val="28"/>
              </w:rPr>
            </w:pPr>
            <w:r w:rsidRPr="00B71FCE">
              <w:rPr>
                <w:sz w:val="28"/>
              </w:rPr>
              <w:t>даже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успехом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летал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них».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сравните два числа. В начале XIX века дорога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 Москвы в Санкт-Петербург на лошадях занимала 4-5 дней.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 от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Москвы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северной столицы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1,5 часа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полета.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первый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гражданской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авиации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АНТ-</w:t>
            </w:r>
          </w:p>
          <w:p w:rsidR="00A325DD" w:rsidRPr="00B71FCE" w:rsidRDefault="00A6070C" w:rsidP="00B71FCE">
            <w:pPr>
              <w:pStyle w:val="TableParagraph"/>
              <w:jc w:val="left"/>
              <w:rPr>
                <w:sz w:val="28"/>
              </w:rPr>
            </w:pPr>
            <w:r w:rsidRPr="00B71FCE">
              <w:rPr>
                <w:sz w:val="28"/>
              </w:rPr>
              <w:t>9.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новые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самолеты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сегодня.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Гражданской авиации России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100 лет. Значение авиации 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Мечта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воплотилась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сказках,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легендах,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летописях.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Мечта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летчиком,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покорить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воздушное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пространство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свойственно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мужчинам,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женщинам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возраста.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Первый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гражданской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авиации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Типы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взлет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поднимается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самолете?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Ваши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ощущения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(страшно, удивительно,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радостно,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удивительно).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Дейнеко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«Полет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сквозь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время».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«Можно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предположить,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изображена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семья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летчик и два его сына? Кем хотят стать мальчишки? Кто их «заразил»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интересом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небу 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полетам? Будут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мальчишки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летчиками?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Дейнеко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«Никитка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сына Лупатова холоп», якобы смастерил себе из дерева и кожи крылья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даже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успехом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летал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них».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Рассказ учителя: «Первый гражданский самолет АНТ-9 (руководитель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Туполев).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видео: «Авиация XXI века» России»: знакомимся с новыми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типами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российских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самолетов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гражданской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авиации.</w:t>
            </w:r>
            <w:r w:rsidRPr="00B71FCE">
              <w:rPr>
                <w:spacing w:val="68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сравните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самолеты 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первыми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гражданским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самолетом АНТ-9</w:t>
            </w:r>
          </w:p>
        </w:tc>
      </w:tr>
      <w:tr w:rsidR="00A325DD" w:rsidTr="00B71FCE">
        <w:trPr>
          <w:trHeight w:val="561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27.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Крым –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дорога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домой</w:t>
            </w:r>
          </w:p>
        </w:tc>
      </w:tr>
      <w:tr w:rsidR="00A325DD" w:rsidTr="00B71FCE">
        <w:trPr>
          <w:trHeight w:val="289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Вспомним, что такое Крым?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Уникальные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места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Города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столица.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живет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Видео: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«Путешествие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Крыму».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иллюстрациями: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уникальные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места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столица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Симферополь.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парк.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Парк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Салгирка, танк-памятник освободителям города от фашистов, Крымский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театр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кукол.</w:t>
            </w:r>
          </w:p>
          <w:p w:rsidR="00A325DD" w:rsidRPr="00B71FCE" w:rsidRDefault="00A6070C" w:rsidP="00B71FCE">
            <w:pPr>
              <w:pStyle w:val="TableParagraph"/>
              <w:ind w:right="98" w:firstLine="478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ситуация: Представьте, что вы – жители Крыма. Что бы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посоветовали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посмотреть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Крыму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гостям?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чем занимаются младшие школьники после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уроков? Фотографии, отражающие, к примеру, игру в шашки и шахматы,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танцы,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занятие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лепкой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рисованием,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театральной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деятельностью.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44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left="447" w:right="98"/>
              <w:rPr>
                <w:sz w:val="28"/>
              </w:rPr>
            </w:pPr>
            <w:r w:rsidRPr="00B71FCE">
              <w:rPr>
                <w:sz w:val="28"/>
              </w:rPr>
              <w:t>Крым на карте 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История</w:t>
            </w:r>
            <w:r w:rsidRPr="00B71FCE">
              <w:rPr>
                <w:spacing w:val="7"/>
                <w:sz w:val="28"/>
              </w:rPr>
              <w:t xml:space="preserve"> </w:t>
            </w:r>
            <w:r w:rsidRPr="00B71FCE">
              <w:rPr>
                <w:sz w:val="28"/>
              </w:rPr>
              <w:t>присоединения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Крыма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губерния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1783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года,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когда у Белой скалы крымчане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принесли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присягу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верность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императрице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Екатерине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Великой.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оставался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свободной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частью России: было сохранено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другое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вероисповедание,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знати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присваивался титул дворянский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титул.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построила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Севастополь - крупнейший порт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Крыма.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живет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Крымский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мост,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трасса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Таврида,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благоустройство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городов,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 w:rsidRPr="00B71FCE">
              <w:rPr>
                <w:sz w:val="28"/>
              </w:rPr>
              <w:t>восстановление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сельского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хозяйства,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народной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видео: Крым на карте России. Вид Крыма с высоты птичьего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полета.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Опишите,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выглядит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полуостров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высоты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птичьего полета.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 xml:space="preserve">Рассматривание  </w:t>
            </w:r>
            <w:r w:rsidRPr="00B71FCE">
              <w:rPr>
                <w:spacing w:val="21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иллюстраций   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и   </w:t>
            </w:r>
            <w:r w:rsidRPr="00B71FCE">
              <w:rPr>
                <w:spacing w:val="19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обсуждение   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рассказа   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rPr>
                <w:sz w:val="28"/>
              </w:rPr>
            </w:pPr>
            <w:r w:rsidRPr="00B71FCE">
              <w:rPr>
                <w:sz w:val="28"/>
              </w:rPr>
              <w:t>«Присоединение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Крыма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1783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году.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Севастополь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крупнейший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город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Крыма,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построенный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Екатерине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Великой.</w:t>
            </w:r>
          </w:p>
          <w:p w:rsidR="00A325DD" w:rsidRPr="00B71FCE" w:rsidRDefault="00A6070C" w:rsidP="00B71FCE">
            <w:pPr>
              <w:pStyle w:val="TableParagraph"/>
              <w:ind w:left="517" w:right="1102" w:hanging="70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достопримечательности Севастополя.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проедем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Крымскому мосту.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уроке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начальной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Урок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безопасности.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чему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учатся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уроке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безопасности?</w:t>
            </w:r>
          </w:p>
          <w:p w:rsidR="00A325DD" w:rsidRPr="00B71FCE" w:rsidRDefault="00A6070C" w:rsidP="00B71FCE">
            <w:pPr>
              <w:pStyle w:val="TableParagraph"/>
              <w:ind w:right="101" w:firstLine="409"/>
              <w:rPr>
                <w:sz w:val="28"/>
              </w:rPr>
            </w:pPr>
            <w:r w:rsidRPr="00B71FCE">
              <w:rPr>
                <w:sz w:val="28"/>
              </w:rPr>
              <w:t>Просмотр видео: музыка и танцы крымских татар. Беседа: подберем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слова 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оценки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искусства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татарского народа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28.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Россия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–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здоровая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держава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Человек должен быть здоров,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жизнерадостен,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закален.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помогает ему многое успевать,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заниматься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трудом,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учебой,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домашними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делами.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люди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активно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участвуют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жизни общества.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образ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жизни, как человек должен 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организовывать.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Россия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 спортивная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видео: гимн «Дети – в спорт». Беседа: «Как вы понимаете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слова гимна: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«Дети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– будущее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страны!»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жизнерадостен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 активен?»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сравните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рисунки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двух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детей,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оцените,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они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одеты, чем они занимаются? Кто из них, по вашему мнению, чаще болеет?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текстами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стихотворений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здоровье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занятиями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физкультурой.</w:t>
            </w:r>
          </w:p>
          <w:p w:rsidR="00A325DD" w:rsidRPr="00B71FCE" w:rsidRDefault="00A6070C" w:rsidP="00B71FCE">
            <w:pPr>
              <w:pStyle w:val="TableParagraph"/>
              <w:ind w:left="0" w:right="97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Например,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«Зарядка»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(А.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Барто),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«Купить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67"/>
                <w:sz w:val="28"/>
              </w:rPr>
              <w:t xml:space="preserve"> </w:t>
            </w:r>
            <w:r w:rsidRPr="00B71FCE">
              <w:rPr>
                <w:sz w:val="28"/>
              </w:rPr>
              <w:t>много»</w:t>
            </w:r>
            <w:r w:rsidRPr="00B71FCE">
              <w:rPr>
                <w:spacing w:val="66"/>
                <w:sz w:val="28"/>
              </w:rPr>
              <w:t xml:space="preserve"> </w:t>
            </w:r>
            <w:r w:rsidRPr="00B71FCE">
              <w:rPr>
                <w:sz w:val="28"/>
              </w:rPr>
              <w:t>(А.</w:t>
            </w:r>
            <w:r w:rsidRPr="00B71FCE">
              <w:rPr>
                <w:spacing w:val="65"/>
                <w:sz w:val="28"/>
              </w:rPr>
              <w:t xml:space="preserve"> </w:t>
            </w:r>
            <w:r w:rsidRPr="00B71FCE">
              <w:rPr>
                <w:sz w:val="28"/>
              </w:rPr>
              <w:t>Гришин),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«Солнце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воздух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вода»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(А. Усачев).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назовем и запишем слова, которые расскажут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нам,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делать,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чтобы сохранить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укрепить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здоровье.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рассмотреть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видов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спорта,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назвать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каждый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спортом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занимаешься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хочешь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заниматься?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Человек должен быть здоров,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жизнерадостен,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закален.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Правила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образа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Российское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государство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заботится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том,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всегда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державой.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строятся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стадионы,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центры,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бассейны.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мировая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спортивная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оценим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пословицы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поговорки,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сформулируем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правила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здорового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образа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жизни.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пословицы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поговорки:</w:t>
            </w:r>
          </w:p>
          <w:p w:rsidR="00A325DD" w:rsidRPr="00B71FCE" w:rsidRDefault="00A6070C" w:rsidP="00B71FCE">
            <w:pPr>
              <w:pStyle w:val="TableParagraph"/>
              <w:ind w:right="98"/>
              <w:rPr>
                <w:sz w:val="28"/>
              </w:rPr>
            </w:pPr>
            <w:r w:rsidRPr="00B71FCE">
              <w:rPr>
                <w:sz w:val="28"/>
              </w:rPr>
              <w:t>«Двигайся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больше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—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проживешь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дольше»;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«Лучше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лекарства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хвори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нет,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делай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зарядку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до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старости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лет»;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«Кто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курит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табак,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тот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сам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себе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враг»;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«Чтоб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больным не лежать, нужно спорт уважать», «Кто излишне полнеет, тот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стареет»,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«Тот,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закаляется,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наполняется»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выбор)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разложить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иллюстрации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две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группы: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1)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Полезно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здоровья;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2)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Вредно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здоровья.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«Физкультура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зимой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летом»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перечень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подвижных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физических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упражнений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проведения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интересных,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веселых и полезных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прогулок»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Игра-соревнование: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быстрее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всех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найдет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ошибки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третьеклассника Пети (меню дано с нарушением баланса белков-жиров-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углеводов)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стадион).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детей,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какую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спортивную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секцию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они посещают.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чтобы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укрепить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свое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здоровье,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хотели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заниматься?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29.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Цирк!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Цирк!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Цирк!</w:t>
            </w:r>
          </w:p>
        </w:tc>
      </w:tr>
      <w:tr w:rsidR="00A325DD" w:rsidTr="00B71FCE">
        <w:trPr>
          <w:trHeight w:val="4185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взрослые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любят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цирк?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Цирковые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профессии.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Вспомним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семьи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цирковых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артистов: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семья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Запашных;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семья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Кантемировых.</w:t>
            </w:r>
            <w:r w:rsidRPr="00B71FCE">
              <w:rPr>
                <w:spacing w:val="5"/>
                <w:sz w:val="28"/>
              </w:rPr>
              <w:t xml:space="preserve"> </w:t>
            </w:r>
            <w:r w:rsidRPr="00B71FCE">
              <w:rPr>
                <w:sz w:val="28"/>
              </w:rPr>
              <w:t>Знаменитый</w:t>
            </w:r>
          </w:p>
          <w:p w:rsidR="00A325DD" w:rsidRPr="00B71FCE" w:rsidRDefault="00A6070C" w:rsidP="00B71FCE">
            <w:pPr>
              <w:pStyle w:val="TableParagraph"/>
              <w:ind w:right="98"/>
              <w:rPr>
                <w:sz w:val="28"/>
              </w:rPr>
            </w:pPr>
            <w:r w:rsidRPr="00B71FCE">
              <w:rPr>
                <w:sz w:val="28"/>
              </w:rPr>
              <w:t>«Уголок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Дурова»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основатель.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Великий клоун Ю. Никулин.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женщина-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 w:rsidRPr="00B71FCE">
              <w:rPr>
                <w:sz w:val="28"/>
              </w:rPr>
              <w:t>укротительница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тигров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Ю.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Бугримова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цирковое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представление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«Песенки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цирке».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«Любите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цирк?»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Назови цирковую профессию (соедини фото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названием цирковых профессий). (Например, воздушный гимнаст, клоун,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укротитель,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наездник,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жонглёр,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акробат)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 выбору.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знакомство с великими цирковыми семьями 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цирковыми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артистами.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Описание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цирковой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Создадим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плакат-аппликацию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«Цирк!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Цирк!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Цирк!»</w:t>
            </w:r>
          </w:p>
        </w:tc>
      </w:tr>
      <w:tr w:rsidR="00A325DD" w:rsidTr="00B71FCE">
        <w:trPr>
          <w:trHeight w:val="4507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Страницы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цирка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 Цирковые профессии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знаменитые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представители.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клоун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Ю. Никулин.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женщина-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укротительница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тигров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Бугримова.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Просто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цирковым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зрителей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спектакля.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рассказывает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мимика,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выражение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лица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зрителей?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фотографиям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ответить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вопрос: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все любят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цирк?».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иллюстраций: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Цветном бульваре.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каких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городах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нашего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края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есть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цирк?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соедини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названием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воздушный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гимнаст,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клоун,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эквилибрист,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укротитель,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иллюзионист,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наездник,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жонглёр,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акробат)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выбору.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Прослушивание песни Ю. Никулина «День рождения. Старый цирк».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вы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понимаете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слова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песне: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«Голос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цирка</w:t>
            </w:r>
            <w:r w:rsidRPr="00B71FCE">
              <w:rPr>
                <w:spacing w:val="8"/>
                <w:sz w:val="28"/>
              </w:rPr>
              <w:t xml:space="preserve"> </w:t>
            </w:r>
            <w:r w:rsidRPr="00B71FCE">
              <w:rPr>
                <w:sz w:val="28"/>
              </w:rPr>
              <w:t>будто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голос</w:t>
            </w:r>
            <w:r w:rsidRPr="00B71FCE">
              <w:rPr>
                <w:spacing w:val="9"/>
                <w:sz w:val="28"/>
              </w:rPr>
              <w:t xml:space="preserve"> </w:t>
            </w:r>
            <w:r w:rsidRPr="00B71FCE">
              <w:rPr>
                <w:sz w:val="28"/>
              </w:rPr>
              <w:t>чуда,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rPr>
                <w:sz w:val="28"/>
              </w:rPr>
            </w:pPr>
            <w:r w:rsidRPr="00B71FCE">
              <w:rPr>
                <w:sz w:val="28"/>
              </w:rPr>
              <w:t>чудо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стареет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никогда!»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30.</w:t>
            </w:r>
            <w:r w:rsidRPr="00B71FCE">
              <w:rPr>
                <w:b/>
                <w:spacing w:val="5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«Вижу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Землю»</w:t>
            </w:r>
          </w:p>
        </w:tc>
      </w:tr>
      <w:tr w:rsidR="00A325DD" w:rsidTr="00B71FCE">
        <w:trPr>
          <w:trHeight w:val="4185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Книга Ю.А. Гагарина «Вижу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Землю».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впечатления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наблюдениях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голубой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планеты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«Земля».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Страницы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Ю.А.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Гагарина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«Вижу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Землю»: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труде,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тяготы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войны,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стремление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летчиком.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полет.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изучать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планету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пуск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корабля-спутника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«Восток-1».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Обсудим: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сказанное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Юрием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Алексеевичем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взлета,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сейчас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знает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мир?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Читаем, рассматриваем фотографии, обсуждаем страницы книги Ю.А.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Гагарина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«Вижу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Землю»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(детство,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летчиком). Оцениваем качества характера Юрия, которые помогли 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настоящим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летчиком,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потом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(ответственность,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настойчивость,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трудолюбие,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мечтательность).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планетарий</w:t>
            </w:r>
          </w:p>
        </w:tc>
      </w:tr>
      <w:tr w:rsidR="00A325DD" w:rsidTr="00B71FCE">
        <w:trPr>
          <w:trHeight w:val="3865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Первый космонавт России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мира: личность Ю.А. Гагарина.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Причина, по которой космонавт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решил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написать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«Вижу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Землю».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Юрия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Алексеевича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взрослении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подготовка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полету.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изучать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планету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пуск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корабля-спутника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«Восток-1».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Обсудим: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сказанное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Юрием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Алексеевичем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время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взлета,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сейчас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знает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весь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мир?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на основе иллюстраций и отрывков из книги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Ю.А. Гагарина «Вижу Землю» составить рассказ на тему «Простым 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парнем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был».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о каких качествах Юрия-подростка говорят его слова: «Мы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запрячь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лошадь,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насадить топор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топорище,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поправить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забор…»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экскурсия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планетарий,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музей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Космонавтики;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восприятие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картин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Леонова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космосе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– по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выбору.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Беседа: оценим наказ, который оставил людям Ю.А. Гагарин: Люди,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будем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хранить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приумножать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эту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красоту,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разрушать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ее!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31.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215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лет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дня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рождения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Гоголя</w:t>
            </w:r>
          </w:p>
        </w:tc>
      </w:tr>
      <w:tr w:rsidR="00A325DD" w:rsidTr="00B71FCE">
        <w:trPr>
          <w:trHeight w:val="4508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Н.В.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Гоголь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сатирически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освещают жизнь общества XIX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Удивительные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факты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писателя: сочинение стихов в 5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лет;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загадочность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поведения,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стеснительность;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суеверность.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Увлечения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Гоголя: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любовь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рукоделию; умение и интерес 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приготовлению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украинских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блюд.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 w:rsidRPr="00B71FCE">
              <w:rPr>
                <w:sz w:val="28"/>
              </w:rPr>
              <w:t>Знакомство и дружба Гоголя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 – памятники Н.В. Гоголю в Москве.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Бесед: «Сравните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второй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«веселым»?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работа с иллюстрациями и текстом повести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Гоголя «Ночь перед Рождеством»: определите, к какому тексту относится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М.</w:t>
            </w:r>
            <w:r w:rsidRPr="00B71FCE">
              <w:rPr>
                <w:spacing w:val="24"/>
                <w:sz w:val="28"/>
              </w:rPr>
              <w:t xml:space="preserve"> </w:t>
            </w:r>
            <w:r w:rsidRPr="00B71FCE">
              <w:rPr>
                <w:sz w:val="28"/>
              </w:rPr>
              <w:t>Клодта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«Пушкин</w:t>
            </w:r>
            <w:r w:rsidRPr="00B71FCE">
              <w:rPr>
                <w:spacing w:val="22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23"/>
                <w:sz w:val="28"/>
              </w:rPr>
              <w:t xml:space="preserve"> </w:t>
            </w:r>
            <w:r w:rsidRPr="00B71FCE">
              <w:rPr>
                <w:sz w:val="28"/>
              </w:rPr>
              <w:t>Гоголя».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sz w:val="28"/>
              </w:rPr>
              <w:t>Беседа: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«Чем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картины?»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оцените сюжеты иллюстраций, определите по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ним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увлечения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писателя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7407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Н.В.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Гоголь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произведения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сатирически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освещают жизнь общества XIX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Особенности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характера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писателя: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застенчивость,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склонность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мистике,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стремление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уединению.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Влияние склонности писателя 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мистике, фантастике на сюжеты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произведений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Знакомство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дружба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Пушкиным.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Интерес</w:t>
            </w:r>
            <w:r w:rsidRPr="00B71FCE">
              <w:rPr>
                <w:sz w:val="28"/>
              </w:rPr>
              <w:tab/>
              <w:t>детей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4"/>
                <w:sz w:val="28"/>
              </w:rPr>
              <w:t>к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фантастическим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(сказочным)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произведениям.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Особый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произведений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Гоголя: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обращение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читателю;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диалоги,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 видео – памятники Н.В. Гоголю в Москве.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Бесед: «Сравните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второй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«веселым»?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8"/>
              </w:rPr>
            </w:pPr>
            <w:r w:rsidRPr="00B71FCE"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Что происходит с героями этой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рождественской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сказки?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Напоминают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ли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эти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события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–</w:t>
            </w:r>
            <w:r w:rsidRPr="00B71FCE">
              <w:rPr>
                <w:spacing w:val="1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народные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волшебные</w:t>
            </w:r>
            <w:r w:rsidRPr="00B71FCE">
              <w:rPr>
                <w:spacing w:val="-2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сказки?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начала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рассказа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Определите,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начало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более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занимательное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привлекательное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читателя.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а)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Расскажу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смешливом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Максиме,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нашел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заколдованное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место.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что 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ним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произошло. Слушайте.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 xml:space="preserve">б) </w:t>
            </w:r>
            <w:r w:rsidRPr="00B71FCE"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в</w:t>
            </w:r>
            <w:r w:rsidRPr="00B71FCE">
              <w:rPr>
                <w:spacing w:val="-2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последний раз…</w:t>
            </w:r>
          </w:p>
          <w:p w:rsidR="00A325DD" w:rsidRPr="00B71FCE" w:rsidRDefault="00A6070C" w:rsidP="00B71FCE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 w:rsidRPr="00B71FCE">
              <w:rPr>
                <w:w w:val="99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ab/>
              <w:t>Вот</w:t>
            </w:r>
            <w:r w:rsidRPr="00B71FCE">
              <w:rPr>
                <w:spacing w:val="46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если</w:t>
            </w:r>
            <w:r w:rsidRPr="00B71FCE">
              <w:rPr>
                <w:spacing w:val="45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захочет</w:t>
            </w:r>
            <w:r w:rsidRPr="00B71FCE">
              <w:rPr>
                <w:spacing w:val="46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обморочить</w:t>
            </w:r>
            <w:r w:rsidRPr="00B71FCE">
              <w:rPr>
                <w:spacing w:val="45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дьявольская</w:t>
            </w:r>
            <w:r w:rsidRPr="00B71FCE">
              <w:rPr>
                <w:spacing w:val="46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сила,</w:t>
            </w:r>
            <w:r w:rsidRPr="00B71FCE">
              <w:rPr>
                <w:spacing w:val="45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то</w:t>
            </w:r>
            <w:r w:rsidRPr="00B71FCE">
              <w:rPr>
                <w:spacing w:val="46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обморочит;</w:t>
            </w:r>
            <w:r w:rsidRPr="00B71FCE">
              <w:rPr>
                <w:spacing w:val="45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ей-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>богу,</w:t>
            </w:r>
            <w:r w:rsidRPr="00B71FCE">
              <w:rPr>
                <w:spacing w:val="-2"/>
                <w:sz w:val="28"/>
                <w:shd w:val="clear" w:color="auto" w:fill="FCFCFC"/>
              </w:rPr>
              <w:t xml:space="preserve"> </w:t>
            </w:r>
            <w:r w:rsidRPr="00B71FCE">
              <w:rPr>
                <w:sz w:val="28"/>
                <w:shd w:val="clear" w:color="auto" w:fill="FCFCFC"/>
              </w:rPr>
              <w:t xml:space="preserve">обморочит! </w:t>
            </w:r>
          </w:p>
          <w:p w:rsidR="00A325DD" w:rsidRPr="00B71FCE" w:rsidRDefault="00A6070C" w:rsidP="00B71FCE">
            <w:pPr>
              <w:pStyle w:val="TableParagraph"/>
              <w:ind w:right="83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Рассматривание репродукции картины П. Геллер. «Гоголь и Жуковский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28"/>
                <w:sz w:val="28"/>
              </w:rPr>
              <w:t xml:space="preserve"> </w:t>
            </w:r>
            <w:r w:rsidRPr="00B71FCE">
              <w:rPr>
                <w:sz w:val="28"/>
              </w:rPr>
              <w:t>Царском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>селе».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28"/>
                <w:sz w:val="28"/>
              </w:rPr>
              <w:t xml:space="preserve"> </w:t>
            </w:r>
            <w:r w:rsidRPr="00B71FCE">
              <w:rPr>
                <w:sz w:val="28"/>
              </w:rPr>
              <w:t>«Чем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pacing w:val="28"/>
                <w:sz w:val="28"/>
              </w:rPr>
              <w:t xml:space="preserve"> </w:t>
            </w:r>
            <w:r w:rsidRPr="00B71FCE">
              <w:rPr>
                <w:sz w:val="28"/>
              </w:rPr>
              <w:t>герои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картины?»,</w:t>
            </w:r>
          </w:p>
          <w:p w:rsidR="00A325DD" w:rsidRPr="00B71FCE" w:rsidRDefault="00A6070C" w:rsidP="00B71FCE">
            <w:pPr>
              <w:pStyle w:val="TableParagraph"/>
              <w:jc w:val="left"/>
              <w:rPr>
                <w:sz w:val="28"/>
              </w:rPr>
            </w:pPr>
            <w:r w:rsidRPr="00B71FCE">
              <w:rPr>
                <w:sz w:val="28"/>
              </w:rPr>
              <w:t>«Почему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слушателем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Гоголь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просил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Пушкина?»</w:t>
            </w:r>
          </w:p>
          <w:p w:rsidR="00A325DD" w:rsidRPr="00B71FCE" w:rsidRDefault="00A6070C" w:rsidP="00B71FCE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Работа с иллюстрациями: оцените сюжеты иллюстраций, определите по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ним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увлечения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писателя</w:t>
            </w:r>
          </w:p>
        </w:tc>
      </w:tr>
    </w:tbl>
    <w:p w:rsidR="00A325DD" w:rsidRDefault="00A325DD">
      <w:pPr>
        <w:spacing w:line="320" w:lineRule="atLeas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32. Экологичное</w:t>
            </w:r>
            <w:r w:rsidRPr="00B71FCE">
              <w:rPr>
                <w:b/>
                <w:spacing w:val="-6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потребление</w:t>
            </w:r>
          </w:p>
        </w:tc>
      </w:tr>
      <w:tr w:rsidR="00A325DD" w:rsidTr="00B71FCE">
        <w:trPr>
          <w:trHeight w:val="386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Экологичное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природу,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чтобы приносить ей как можно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меньше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вреда.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отходов: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ненужного,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вещей,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повторное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 w:rsidRPr="00B71FCE">
              <w:rPr>
                <w:sz w:val="28"/>
              </w:rPr>
              <w:t>использование,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экономия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(воды,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 и обсуждение видео (фото) - «Как мусор становится седьмым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континентом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Земли».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«седьмой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континент»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(мусорное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пятно 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Тихом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океане).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 w:rsidRPr="00B71FCE">
              <w:rPr>
                <w:sz w:val="28"/>
              </w:rPr>
              <w:t>Воображаемая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ситуация.</w:t>
            </w:r>
          </w:p>
          <w:p w:rsidR="00A325DD" w:rsidRPr="00B71FCE" w:rsidRDefault="00A6070C" w:rsidP="00B71FC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Представим,</w:t>
            </w:r>
            <w:r w:rsidRPr="00B71FCE">
              <w:rPr>
                <w:sz w:val="28"/>
              </w:rPr>
              <w:tab/>
              <w:t>что</w:t>
            </w:r>
            <w:r w:rsidRPr="00B71FCE">
              <w:rPr>
                <w:sz w:val="28"/>
              </w:rPr>
              <w:tab/>
              <w:t>мальчик</w:t>
            </w:r>
            <w:r w:rsidRPr="00B71FCE">
              <w:rPr>
                <w:sz w:val="28"/>
              </w:rPr>
              <w:tab/>
              <w:t>порвал</w:t>
            </w:r>
            <w:r w:rsidRPr="00B71FCE">
              <w:rPr>
                <w:sz w:val="28"/>
              </w:rPr>
              <w:tab/>
              <w:t>брюки.</w:t>
            </w:r>
            <w:r w:rsidRPr="00B71FCE">
              <w:rPr>
                <w:sz w:val="28"/>
              </w:rPr>
              <w:tab/>
              <w:t>Предложите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способы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возможного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этой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вещи.</w:t>
            </w:r>
          </w:p>
          <w:p w:rsidR="00A325DD" w:rsidRPr="00B71FCE" w:rsidRDefault="00A6070C" w:rsidP="00B71FC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 w:rsidRPr="00B71FCE">
              <w:rPr>
                <w:sz w:val="28"/>
              </w:rPr>
              <w:t>Бабушка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наварила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огромную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кастрюлю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каши.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Никто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уже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хочет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есть.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Предложите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способы,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чтобы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кашу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выбрасывать.</w:t>
            </w:r>
          </w:p>
          <w:p w:rsidR="00A325DD" w:rsidRPr="00B71FCE" w:rsidRDefault="00A6070C" w:rsidP="00B71FC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берегут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природу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жители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этой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квартиры?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Обсудим:</w:t>
            </w:r>
            <w:r w:rsidRPr="00B71FCE">
              <w:rPr>
                <w:spacing w:val="41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таблички-напоминания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сделать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доме,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чтобы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относиться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воде и электричеству.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Экологичное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природу,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чтобы приносить ей как можно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меньше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вреда.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значит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отходов: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ненужного,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продление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вещей,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сокращение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r w:rsidRPr="00B71FCE">
              <w:rPr>
                <w:sz w:val="28"/>
              </w:rPr>
              <w:t>потребления,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повторное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использование,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переработка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отходов,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экономия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материала (воды,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 и обсуждение видео (фото) - «Как мусор становится седьмым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континентом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Земли».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вредит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природе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«седьмой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континент»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(мусорное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пятно 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Тихом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океане).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означает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суждение: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«относитесь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покупкам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вдумчиво».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Обсудим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ответы: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них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продуманные?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Например: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нравится,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купить;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уметь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отказываться от ненужного, но модного; подумать: можно ли мои старые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вещи переделать; нужно, чтобы в доме было много разных продуктов;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нужно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покупать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умом, это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сохраняет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деньги.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Проведем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мини-исследование: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проанализируем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«рождение»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какой-нибудь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одежды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свитера,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брюк):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покупка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шерсти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продажу;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перевозка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вещи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магазин;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покупка;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через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месяц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ношения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обливают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жирным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борщом;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пятно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отстирывается;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вещь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выбрасывается…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Вопрос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можно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считать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экологичным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потреблением?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Задание: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заполним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памятку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«Экологичное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потребление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это…»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33.</w:t>
            </w:r>
            <w:r w:rsidRPr="00B71FCE">
              <w:rPr>
                <w:b/>
                <w:spacing w:val="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Труд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крут!</w:t>
            </w:r>
          </w:p>
        </w:tc>
      </w:tr>
      <w:tr w:rsidR="00A325DD" w:rsidTr="00B71FCE">
        <w:trPr>
          <w:trHeight w:val="5796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Труд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Любой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имеет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цель,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результат. Качества труженика,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определяют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наличие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знаний-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умений,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терпение,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старательность,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ответственность,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аккуратность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«Ежик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неумейка».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Какое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ежика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помогло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ему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выбраться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кастрюли?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«Труд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гончара».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«Легко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вазу?»: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быстро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лепится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предмет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глины;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гончар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внимательным?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Аккуратным?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Получится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красивый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предмет,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спешить,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обращать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внимание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неровности,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нарушение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пропорций?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Дискуссия: Вспомним Незнайку – героя книги Н. Носова. Незнайка был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таким любознательным! 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пытался играть на трубе, рисовать, писать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стихи,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даже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управлять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машиной.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Почем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же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у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него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ничего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не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получалось?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задание: соединим иллюстрацию трудового действия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важным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условием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выполнения.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приготовить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пылесос); помочь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порезе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пальца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(уметь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обрабатывать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рану)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Обсудим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вместе:</w:t>
            </w:r>
            <w:r w:rsidRPr="00B71FCE">
              <w:rPr>
                <w:spacing w:val="42"/>
                <w:sz w:val="28"/>
              </w:rPr>
              <w:t xml:space="preserve"> </w:t>
            </w:r>
            <w:r w:rsidRPr="00B71FCE">
              <w:rPr>
                <w:sz w:val="28"/>
              </w:rPr>
              <w:t>определим</w:t>
            </w:r>
            <w:r w:rsidRPr="00B71FCE">
              <w:rPr>
                <w:spacing w:val="44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поговорок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43"/>
                <w:sz w:val="28"/>
              </w:rPr>
              <w:t xml:space="preserve"> </w:t>
            </w:r>
            <w:r w:rsidRPr="00B71FCE">
              <w:rPr>
                <w:sz w:val="28"/>
              </w:rPr>
              <w:t>труде:</w:t>
            </w:r>
          </w:p>
          <w:p w:rsidR="00A325DD" w:rsidRPr="00B71FCE" w:rsidRDefault="00A6070C" w:rsidP="00B71FCE">
            <w:pPr>
              <w:pStyle w:val="TableParagraph"/>
              <w:ind w:right="100"/>
              <w:rPr>
                <w:sz w:val="28"/>
              </w:rPr>
            </w:pPr>
            <w:r w:rsidRPr="00B71FCE">
              <w:rPr>
                <w:sz w:val="28"/>
              </w:rPr>
              <w:t>«Нужно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наклониться,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чтобы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ручья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напиться»;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«Была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охота,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заладится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всякая работа»,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«Поспешишь</w:t>
            </w:r>
            <w:r w:rsidRPr="00B71FCE">
              <w:rPr>
                <w:spacing w:val="6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людей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насмешишь».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Обратим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внимание</w:t>
            </w:r>
            <w:r w:rsidRPr="00B71FCE">
              <w:rPr>
                <w:spacing w:val="2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 w:rsidRPr="00B71FCE"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 w:rsidRPr="00B71FCE">
              <w:rPr>
                <w:spacing w:val="1"/>
                <w:w w:val="95"/>
                <w:sz w:val="28"/>
              </w:rPr>
              <w:t xml:space="preserve"> </w:t>
            </w:r>
            <w:r w:rsidRPr="00B71FCE">
              <w:rPr>
                <w:sz w:val="28"/>
              </w:rPr>
              <w:t>терпение,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желание).</w:t>
            </w:r>
          </w:p>
        </w:tc>
      </w:tr>
    </w:tbl>
    <w:p w:rsidR="00A325DD" w:rsidRDefault="00A325DD">
      <w:pPr>
        <w:spacing w:line="32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440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 w:rsidRPr="00B71FCE">
              <w:rPr>
                <w:sz w:val="28"/>
              </w:rPr>
              <w:t>Страницы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прошлого: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трудились</w:t>
            </w:r>
            <w:r w:rsidRPr="00B71FCE">
              <w:rPr>
                <w:sz w:val="28"/>
              </w:rPr>
              <w:tab/>
              <w:t>ли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люди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первобытного общества? Труд 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основа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 w:rsidRPr="00B71FCE">
              <w:rPr>
                <w:sz w:val="28"/>
              </w:rPr>
              <w:t>Не только талант определяет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успешность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трудовой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иметь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знания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умения,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терпеливым и настойчивым, не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бояться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трудностей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(труд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трудно – однокоренные слова),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находить пути их преодоления.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должен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работу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любую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выполнять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старательно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ответственно.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современных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условиях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значительная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часть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работа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коллективная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Просмотр отрывка из мультфильма «Нехочуха». Дискуссия: «Может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тебя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обслуживают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роботы?»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Виртуальное путешествие в прошлое. Рассматривание иллюстраций 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первобытные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люди?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цели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труда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достигались?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Дискуссия на основе рассматривания пейзажа И. Левитана. Вопрос 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«Только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талант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художника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определяет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владеть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кистью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 красками).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хлеб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стол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пришел?»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ответить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вопросы: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доказать,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хлебороба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носит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коллективный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характер?»,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«При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условии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хлеборобов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будет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успешной?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группах: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определите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значение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пословиц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поговорок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труде.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«Яблоню ценят по плодам, а человека – по делам», «Не лежи на печи,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будешь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есть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калачи»,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«Не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делай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наспех,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сделаешь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курам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нас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мех»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34.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Урок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памяти</w:t>
            </w:r>
          </w:p>
        </w:tc>
      </w:tr>
      <w:tr w:rsidR="00A325DD" w:rsidTr="00B71FCE">
        <w:trPr>
          <w:trHeight w:val="5474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человека?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Память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начинается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семьи,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детства,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школы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Что такое память поколений?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прошлого,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нельзя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забывать.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8"/>
              </w:rPr>
            </w:pP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декоративно-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прикладное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искусство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Трудовые династии.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Качества</w:t>
            </w:r>
            <w:r w:rsidRPr="00B71FCE">
              <w:rPr>
                <w:sz w:val="28"/>
              </w:rPr>
              <w:tab/>
              <w:t>россиянина,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18"/>
                <w:sz w:val="28"/>
              </w:rPr>
              <w:t xml:space="preserve"> </w:t>
            </w:r>
            <w:r w:rsidRPr="00B71FCE">
              <w:rPr>
                <w:sz w:val="28"/>
              </w:rPr>
              <w:t>переходят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Встреча с выпускниками школы: что они помнят о своей школьной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жизни?</w:t>
            </w:r>
          </w:p>
          <w:p w:rsidR="00A325DD" w:rsidRPr="00B71FCE" w:rsidRDefault="00A6070C" w:rsidP="00B71FC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Эвристическая</w:t>
            </w:r>
            <w:r w:rsidRPr="00B71FCE">
              <w:rPr>
                <w:spacing w:val="95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беседа:  </w:t>
            </w:r>
            <w:r w:rsidRPr="00B71FCE">
              <w:rPr>
                <w:spacing w:val="27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что  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может  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рассказать  </w:t>
            </w:r>
            <w:r w:rsidRPr="00B71FCE">
              <w:rPr>
                <w:spacing w:val="26"/>
                <w:sz w:val="28"/>
              </w:rPr>
              <w:t xml:space="preserve"> </w:t>
            </w:r>
            <w:r w:rsidRPr="00B71FCE">
              <w:rPr>
                <w:sz w:val="28"/>
              </w:rPr>
              <w:t xml:space="preserve">семейный  </w:t>
            </w:r>
            <w:r w:rsidRPr="00B71FCE">
              <w:rPr>
                <w:spacing w:val="25"/>
                <w:sz w:val="28"/>
              </w:rPr>
              <w:t xml:space="preserve"> </w:t>
            </w:r>
            <w:r w:rsidRPr="00B71FCE">
              <w:rPr>
                <w:sz w:val="28"/>
              </w:rPr>
              <w:t>альбом?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Рассказы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своем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семейном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древе.</w:t>
            </w:r>
          </w:p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вспомним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героические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Назовем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историческое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событие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влияние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жизнь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каждого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члена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Беседа: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какое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чувство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объединяло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граждан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России,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когда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Родине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грозила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опасность?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Ролевая игра на основе воображаемой ситуации: «мастера игрушки»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описывают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игрушку: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называется,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предназначена,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где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производится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(например,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Хохломская,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Городецкая,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Дымковская,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Филимоновская,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матрешка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Сергиева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Посада –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выбору)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Обсуждение значения поговорки: «Умелец да рукоделец себе и другим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радость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приносит»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иллюстрациями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Трудовые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династии</w:t>
            </w:r>
            <w:r w:rsidRPr="00B71FCE">
              <w:rPr>
                <w:spacing w:val="61"/>
                <w:sz w:val="28"/>
              </w:rPr>
              <w:t xml:space="preserve"> </w:t>
            </w:r>
            <w:r w:rsidRPr="00B71FCE">
              <w:rPr>
                <w:sz w:val="28"/>
              </w:rPr>
              <w:t>необычных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профессий.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rPr>
                <w:sz w:val="28"/>
              </w:rPr>
            </w:pPr>
            <w:r w:rsidRPr="00B71FCE">
              <w:rPr>
                <w:sz w:val="28"/>
              </w:rPr>
              <w:t>Например,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Дуровы,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Запашные.</w:t>
            </w:r>
          </w:p>
        </w:tc>
      </w:tr>
    </w:tbl>
    <w:p w:rsidR="00A325DD" w:rsidRDefault="00A325DD">
      <w:pPr>
        <w:spacing w:line="302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6119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 w:rsidRPr="00B71FCE">
              <w:rPr>
                <w:sz w:val="28"/>
              </w:rPr>
              <w:lastRenderedPageBreak/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Зачем человеку историческая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память?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существовать без исторической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памяти?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Страницы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героического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прошлого,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нельзя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забывать.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Преемственность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области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трудовой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образования,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науки.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Качества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россиянина,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-18"/>
                <w:sz w:val="28"/>
              </w:rPr>
              <w:t xml:space="preserve"> </w:t>
            </w:r>
            <w:r w:rsidRPr="00B71FCE">
              <w:rPr>
                <w:sz w:val="28"/>
              </w:rPr>
              <w:t>переходят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поколение.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Музеи,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живописи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хранители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исторической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памяти.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Память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человека: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знаменитые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профессиональные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династии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Встреча с выпускниками школы: что они помнят о своей школьной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жизни?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историческая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память?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человек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жить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без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памяти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прошлом?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каждый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вас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помнит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детстве?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Эти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воспоминания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приятны,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нужны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вам?</w:t>
            </w:r>
          </w:p>
          <w:p w:rsidR="00A325DD" w:rsidRPr="00B71FCE" w:rsidRDefault="00A6070C" w:rsidP="00B71FCE">
            <w:pPr>
              <w:pStyle w:val="TableParagraph"/>
              <w:ind w:right="99" w:firstLine="40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соотнесите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героическом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этих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событий?</w:t>
            </w:r>
          </w:p>
          <w:p w:rsidR="00A325DD" w:rsidRPr="00B71FCE" w:rsidRDefault="00A6070C" w:rsidP="00B71FCE">
            <w:pPr>
              <w:pStyle w:val="TableParagraph"/>
              <w:ind w:right="98" w:firstLine="478"/>
              <w:jc w:val="righ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-18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материалом: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сравнение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школы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Древней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Руси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современной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школой;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число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факультетов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МГУ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имени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Ломоносова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год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открытия</w:t>
            </w:r>
            <w:r w:rsidRPr="00B71FCE">
              <w:rPr>
                <w:spacing w:val="3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сегодня.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Формулирование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суждений: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вклад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4"/>
                <w:sz w:val="28"/>
              </w:rPr>
              <w:t xml:space="preserve"> </w:t>
            </w:r>
            <w:r w:rsidRPr="00B71FCE">
              <w:rPr>
                <w:sz w:val="28"/>
              </w:rPr>
              <w:t>развитие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58"/>
                <w:sz w:val="28"/>
              </w:rPr>
              <w:t xml:space="preserve"> </w:t>
            </w:r>
            <w:r w:rsidRPr="00B71FCE">
              <w:rPr>
                <w:sz w:val="28"/>
              </w:rPr>
              <w:t>может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современное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общество</w:t>
            </w:r>
            <w:r w:rsidRPr="00B71FCE">
              <w:rPr>
                <w:spacing w:val="60"/>
                <w:sz w:val="28"/>
              </w:rPr>
              <w:t xml:space="preserve"> </w:t>
            </w:r>
            <w:r w:rsidRPr="00B71FCE">
              <w:rPr>
                <w:sz w:val="28"/>
              </w:rPr>
              <w:t>отказаться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музеев,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rPr>
                <w:sz w:val="28"/>
              </w:rPr>
            </w:pPr>
            <w:r w:rsidRPr="00B71FCE">
              <w:rPr>
                <w:sz w:val="28"/>
              </w:rPr>
              <w:t>книг,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произведений</w:t>
            </w:r>
            <w:r w:rsidRPr="00B71FCE">
              <w:rPr>
                <w:spacing w:val="-6"/>
                <w:sz w:val="28"/>
              </w:rPr>
              <w:t xml:space="preserve"> </w:t>
            </w:r>
            <w:r w:rsidRPr="00B71FCE">
              <w:rPr>
                <w:sz w:val="28"/>
              </w:rPr>
              <w:t>живописи?</w:t>
            </w:r>
          </w:p>
          <w:p w:rsidR="00A325DD" w:rsidRPr="00B71FCE" w:rsidRDefault="00A6070C" w:rsidP="00B71FCE">
            <w:pPr>
              <w:pStyle w:val="TableParagraph"/>
              <w:ind w:right="101" w:firstLine="618"/>
              <w:rPr>
                <w:sz w:val="28"/>
              </w:rPr>
            </w:pPr>
            <w:r w:rsidRPr="00B71FCE">
              <w:rPr>
                <w:sz w:val="28"/>
              </w:rPr>
              <w:t>Рассказ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учителя: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профессиональные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династии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России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(ученых,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врачей,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музыкантов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др.).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Вопрос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для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обсуждения: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«Почему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выбирают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профессии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своих родителей?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35.</w:t>
            </w:r>
            <w:r w:rsidRPr="00B71FCE">
              <w:rPr>
                <w:b/>
                <w:spacing w:val="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Будь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готов!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дню</w:t>
            </w:r>
            <w:r w:rsidRPr="00B71FCE">
              <w:rPr>
                <w:b/>
                <w:spacing w:val="-4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общественных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организаций</w:t>
            </w:r>
          </w:p>
        </w:tc>
      </w:tr>
      <w:tr w:rsidR="00A325DD" w:rsidTr="00B71FCE">
        <w:trPr>
          <w:trHeight w:val="354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19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День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детских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общественных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организаций.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Что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такое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общественная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организация?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организация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(общественное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движение)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t>«Школа</w:t>
            </w:r>
            <w:r w:rsidRPr="00B71FCE">
              <w:rPr>
                <w:b/>
                <w:sz w:val="28"/>
              </w:rPr>
              <w:tab/>
              <w:t>безопасности»,</w:t>
            </w:r>
          </w:p>
          <w:p w:rsidR="00A325DD" w:rsidRPr="00B71FCE" w:rsidRDefault="00A6070C">
            <w:pPr>
              <w:pStyle w:val="TableParagraph"/>
              <w:rPr>
                <w:sz w:val="28"/>
              </w:rPr>
            </w:pPr>
            <w:r w:rsidRPr="00B71FCE">
              <w:rPr>
                <w:b/>
                <w:sz w:val="28"/>
              </w:rPr>
              <w:t>«Зеленая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планета»</w:t>
            </w:r>
            <w:r w:rsidRPr="00B71FCE">
              <w:rPr>
                <w:sz w:val="28"/>
              </w:rPr>
              <w:t>?</w:t>
            </w:r>
          </w:p>
          <w:p w:rsidR="00A325DD" w:rsidRPr="00B71FCE" w:rsidRDefault="00A6070C" w:rsidP="00B71FCE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Как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видим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наше</w:t>
            </w:r>
            <w:r w:rsidRPr="00B71FCE">
              <w:rPr>
                <w:spacing w:val="-7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-8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движении</w:t>
            </w:r>
            <w:r w:rsidRPr="00B71FCE">
              <w:rPr>
                <w:spacing w:val="70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видео:</w:t>
            </w:r>
            <w:r w:rsidRPr="00B71FCE">
              <w:rPr>
                <w:spacing w:val="55"/>
                <w:sz w:val="28"/>
              </w:rPr>
              <w:t xml:space="preserve"> </w:t>
            </w:r>
            <w:r w:rsidRPr="00B71FCE">
              <w:rPr>
                <w:sz w:val="28"/>
              </w:rPr>
              <w:t>поздравление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всех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школьников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55"/>
                <w:sz w:val="28"/>
              </w:rPr>
              <w:t xml:space="preserve"> </w:t>
            </w:r>
            <w:r w:rsidRPr="00B71FCE">
              <w:rPr>
                <w:sz w:val="28"/>
              </w:rPr>
              <w:t>Днем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детских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общественных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организаций.</w:t>
            </w:r>
          </w:p>
          <w:p w:rsidR="00A325DD" w:rsidRPr="00B71FCE" w:rsidRDefault="00A6070C" w:rsidP="00B71FC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Работа</w:t>
            </w:r>
            <w:r w:rsidRPr="00B71FCE">
              <w:rPr>
                <w:spacing w:val="16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20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иллюстративным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материалом: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17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pacing w:val="18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«Школа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безопасности»,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«Зеленая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планета».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jc w:val="right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0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основе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воображаемой</w:t>
            </w:r>
            <w:r w:rsidRPr="00B71FCE">
              <w:rPr>
                <w:spacing w:val="15"/>
                <w:sz w:val="28"/>
              </w:rPr>
              <w:t xml:space="preserve"> </w:t>
            </w:r>
            <w:r w:rsidRPr="00B71FCE">
              <w:rPr>
                <w:sz w:val="28"/>
              </w:rPr>
              <w:t>ситуации:</w:t>
            </w:r>
            <w:r w:rsidRPr="00B71FCE">
              <w:rPr>
                <w:spacing w:val="11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12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были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членом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одной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этих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организаций,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мне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хотелось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заниматься?</w:t>
            </w:r>
          </w:p>
          <w:p w:rsidR="00A325DD" w:rsidRPr="00B71FCE" w:rsidRDefault="00A6070C" w:rsidP="00B71FCE">
            <w:pPr>
              <w:pStyle w:val="TableParagraph"/>
              <w:ind w:firstLine="339"/>
              <w:jc w:val="left"/>
              <w:rPr>
                <w:sz w:val="28"/>
              </w:rPr>
            </w:pPr>
            <w:r w:rsidRPr="00B71FCE">
              <w:rPr>
                <w:sz w:val="28"/>
              </w:rPr>
              <w:t>Коллективный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диалог:</w:t>
            </w:r>
            <w:r w:rsidRPr="00B71FCE">
              <w:rPr>
                <w:spacing w:val="53"/>
                <w:sz w:val="28"/>
              </w:rPr>
              <w:t xml:space="preserve"> </w:t>
            </w:r>
            <w:r w:rsidRPr="00B71FCE">
              <w:rPr>
                <w:sz w:val="28"/>
              </w:rPr>
              <w:t>составим</w:t>
            </w:r>
            <w:r w:rsidRPr="00B71FCE">
              <w:rPr>
                <w:spacing w:val="56"/>
                <w:sz w:val="28"/>
              </w:rPr>
              <w:t xml:space="preserve"> </w:t>
            </w:r>
            <w:r w:rsidRPr="00B71FCE">
              <w:rPr>
                <w:sz w:val="28"/>
              </w:rPr>
              <w:t>поздравление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с</w:t>
            </w:r>
            <w:r w:rsidRPr="00B71FCE">
              <w:rPr>
                <w:spacing w:val="56"/>
                <w:sz w:val="28"/>
              </w:rPr>
              <w:t xml:space="preserve"> </w:t>
            </w:r>
            <w:r w:rsidRPr="00B71FCE">
              <w:rPr>
                <w:sz w:val="28"/>
              </w:rPr>
              <w:t>Днем</w:t>
            </w:r>
            <w:r w:rsidRPr="00B71FCE">
              <w:rPr>
                <w:spacing w:val="54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История рождения советских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общественных</w:t>
            </w:r>
            <w:r w:rsidRPr="00B71FCE">
              <w:rPr>
                <w:spacing w:val="59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организаций: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 w:rsidRPr="00B71FCE">
              <w:rPr>
                <w:sz w:val="28"/>
              </w:rPr>
              <w:t>«Звездочка»,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пионерская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имени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Ленина,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комсомол.</w:t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Участие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(общественных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движений)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z w:val="28"/>
              </w:rPr>
              <w:tab/>
              <w:t>общественная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(общественное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движение)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«Зеленая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планета»,</w:t>
            </w:r>
          </w:p>
          <w:p w:rsidR="00A325DD" w:rsidRPr="00B71FCE" w:rsidRDefault="00A6070C" w:rsidP="00B71FCE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«Детский</w:t>
            </w:r>
            <w:r w:rsidRPr="00B71FCE">
              <w:rPr>
                <w:sz w:val="28"/>
              </w:rPr>
              <w:tab/>
              <w:t>орден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 w:rsidRPr="00B71FCE">
              <w:rPr>
                <w:sz w:val="28"/>
              </w:rPr>
              <w:t>милосердия»,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1"/>
                <w:sz w:val="28"/>
              </w:rPr>
              <w:t>«Интеллект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будущего».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Наше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участие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общественном</w:t>
            </w:r>
            <w:r w:rsidRPr="00B71FCE">
              <w:rPr>
                <w:spacing w:val="73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движении</w:t>
            </w:r>
            <w:r w:rsidRPr="00B71FCE">
              <w:rPr>
                <w:spacing w:val="75"/>
                <w:sz w:val="28"/>
              </w:rPr>
              <w:t xml:space="preserve"> </w:t>
            </w:r>
            <w:r w:rsidRPr="00B71FCE">
              <w:rPr>
                <w:sz w:val="28"/>
              </w:rPr>
              <w:t>детей</w:t>
            </w:r>
          </w:p>
          <w:p w:rsidR="00A325DD" w:rsidRPr="00B71FCE" w:rsidRDefault="00A6070C" w:rsidP="00B71FCE">
            <w:pPr>
              <w:pStyle w:val="TableParagraph"/>
              <w:spacing w:line="301" w:lineRule="exact"/>
              <w:rPr>
                <w:sz w:val="28"/>
              </w:rPr>
            </w:pPr>
            <w:r w:rsidRPr="00B71FCE">
              <w:rPr>
                <w:sz w:val="28"/>
              </w:rPr>
              <w:t>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pacing w:val="-1"/>
                <w:sz w:val="28"/>
              </w:rPr>
              <w:t>Просмотр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видео: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детские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общественные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организации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Советского</w:t>
            </w:r>
            <w:r w:rsidRPr="00B71FCE">
              <w:rPr>
                <w:spacing w:val="-14"/>
                <w:sz w:val="28"/>
              </w:rPr>
              <w:t xml:space="preserve"> </w:t>
            </w:r>
            <w:r w:rsidRPr="00B71FCE">
              <w:rPr>
                <w:sz w:val="28"/>
              </w:rPr>
              <w:t>Союза: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как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они возникли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чем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занимались.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 задание. Послушаем представителей разных движений.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Проанализируем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девизы.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Сделаем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вывод: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какой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деятельностью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занимаются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члены.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Предложим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организациям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дополнить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план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мероприятиями.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«Движение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первых»: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взаимопомощь,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историческая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память,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культура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народов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«Интеллект</w:t>
            </w:r>
            <w:r w:rsidRPr="00B71FCE">
              <w:rPr>
                <w:spacing w:val="-5"/>
                <w:sz w:val="28"/>
              </w:rPr>
              <w:t xml:space="preserve"> </w:t>
            </w:r>
            <w:r w:rsidRPr="00B71FCE">
              <w:rPr>
                <w:sz w:val="28"/>
              </w:rPr>
              <w:t>будущего»: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конкурсы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соревнования.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«Детский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орден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милосердия»: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помощь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детям,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испытывающим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трудности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учении.</w:t>
            </w:r>
          </w:p>
          <w:p w:rsidR="00A325DD" w:rsidRPr="00B71FCE" w:rsidRDefault="00A6070C" w:rsidP="00B71FCE">
            <w:pPr>
              <w:pStyle w:val="TableParagraph"/>
              <w:ind w:right="101" w:firstLine="409"/>
              <w:rPr>
                <w:sz w:val="28"/>
              </w:rPr>
            </w:pPr>
            <w:r w:rsidRPr="00B71FCE">
              <w:rPr>
                <w:sz w:val="28"/>
              </w:rPr>
              <w:t>Дискуссия: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если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мы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создавали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общественную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организацию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или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общественное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движение,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какой бы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выбрали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девиз?</w:t>
            </w:r>
          </w:p>
        </w:tc>
      </w:tr>
    </w:tbl>
    <w:p w:rsidR="00A325DD" w:rsidRDefault="00A325DD">
      <w:pPr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 w:rsidR="00A325DD" w:rsidTr="00B71FCE">
        <w:trPr>
          <w:trHeight w:val="562"/>
        </w:trPr>
        <w:tc>
          <w:tcPr>
            <w:tcW w:w="15452" w:type="dxa"/>
            <w:gridSpan w:val="3"/>
          </w:tcPr>
          <w:p w:rsidR="00A325DD" w:rsidRPr="00B71FCE" w:rsidRDefault="00A6070C" w:rsidP="00B71FC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 w:rsidRPr="00B71FCE">
              <w:rPr>
                <w:b/>
                <w:sz w:val="28"/>
              </w:rPr>
              <w:lastRenderedPageBreak/>
              <w:t>36.</w:t>
            </w:r>
            <w:r w:rsidRPr="00B71FCE">
              <w:rPr>
                <w:b/>
                <w:spacing w:val="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Русский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язык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великий</w:t>
            </w:r>
            <w:r w:rsidRPr="00B71FCE">
              <w:rPr>
                <w:b/>
                <w:spacing w:val="-2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и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могучий.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К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225-летию</w:t>
            </w:r>
            <w:r w:rsidRPr="00B71FCE">
              <w:rPr>
                <w:b/>
                <w:spacing w:val="-1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со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дня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рождения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А.С.</w:t>
            </w:r>
            <w:r w:rsidRPr="00B71FCE">
              <w:rPr>
                <w:b/>
                <w:spacing w:val="-3"/>
                <w:sz w:val="28"/>
              </w:rPr>
              <w:t xml:space="preserve"> </w:t>
            </w:r>
            <w:r w:rsidRPr="00B71FCE">
              <w:rPr>
                <w:b/>
                <w:sz w:val="28"/>
              </w:rPr>
              <w:t>Пушкина</w:t>
            </w:r>
          </w:p>
        </w:tc>
      </w:tr>
      <w:tr w:rsidR="00A325DD" w:rsidTr="00B71FCE">
        <w:trPr>
          <w:trHeight w:val="3542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1-2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поэт.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Детство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Саши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 – влияние бабушки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няни.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Темы сказок поэта, схожие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народными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сказками.</w:t>
            </w:r>
          </w:p>
          <w:p w:rsidR="00A325DD" w:rsidRPr="00B71FCE" w:rsidRDefault="00A6070C" w:rsidP="00B71FCE">
            <w:pPr>
              <w:pStyle w:val="TableParagraph"/>
              <w:ind w:right="99" w:firstLine="339"/>
              <w:rPr>
                <w:sz w:val="28"/>
              </w:rPr>
            </w:pPr>
            <w:r w:rsidRPr="00B71FCE">
              <w:rPr>
                <w:sz w:val="28"/>
              </w:rPr>
              <w:t>Народность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языка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поэзии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использование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разговорной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101" w:firstLine="339"/>
              <w:rPr>
                <w:sz w:val="28"/>
              </w:rPr>
            </w:pPr>
            <w:r w:rsidRPr="00B71FCE">
              <w:rPr>
                <w:sz w:val="28"/>
              </w:rPr>
              <w:t>Просмотр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видео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«Няне».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«Какие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строки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стихотворения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говорят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об отношении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поэта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своей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няне?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Непомнящего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«Детство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Пушкина».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Разыгрывание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сценки:</w:t>
            </w:r>
          </w:p>
          <w:p w:rsidR="00A325DD" w:rsidRPr="00B71FCE" w:rsidRDefault="00A6070C" w:rsidP="00B71FC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Саша: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-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Еще,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нянюшка,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еще!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Няня: - Поздно, голубчик Александр Сергеевич, спать пора… Ну 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ладно, слушай еще. У моря-лукоморья стоит дуб, а на том дубу золотые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цепи…</w:t>
            </w:r>
          </w:p>
          <w:p w:rsidR="00A325DD" w:rsidRPr="00B71FCE" w:rsidRDefault="00A6070C" w:rsidP="00B71FCE">
            <w:pPr>
              <w:pStyle w:val="TableParagraph"/>
              <w:ind w:right="102" w:firstLine="33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соотнести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иллюстрацию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9"/>
                <w:sz w:val="28"/>
              </w:rPr>
              <w:t xml:space="preserve"> </w:t>
            </w:r>
            <w:r w:rsidRPr="00B71FCE">
              <w:rPr>
                <w:sz w:val="28"/>
              </w:rPr>
              <w:t>сказке</w:t>
            </w:r>
            <w:r w:rsidRPr="00B71FCE">
              <w:rPr>
                <w:spacing w:val="-11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-10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со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строчками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текста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сказки.</w:t>
            </w:r>
          </w:p>
          <w:p w:rsidR="00A325DD" w:rsidRPr="00B71FCE" w:rsidRDefault="00A6070C" w:rsidP="00B71FC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 w:rsidRPr="00B71FCE">
              <w:rPr>
                <w:sz w:val="28"/>
              </w:rPr>
              <w:t>Чтение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по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ролям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отрывков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сказок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Пушкина: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диалог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в</w:t>
            </w:r>
            <w:r w:rsidRPr="00B71FCE">
              <w:rPr>
                <w:spacing w:val="-3"/>
                <w:sz w:val="28"/>
              </w:rPr>
              <w:t xml:space="preserve"> </w:t>
            </w:r>
            <w:r w:rsidRPr="00B71FCE">
              <w:rPr>
                <w:sz w:val="28"/>
              </w:rPr>
              <w:t>сказке</w:t>
            </w:r>
          </w:p>
        </w:tc>
      </w:tr>
      <w:tr w:rsidR="00A325DD" w:rsidTr="00B71FCE">
        <w:trPr>
          <w:trHeight w:val="5151"/>
        </w:trPr>
        <w:tc>
          <w:tcPr>
            <w:tcW w:w="2127" w:type="dxa"/>
          </w:tcPr>
          <w:p w:rsidR="00A325DD" w:rsidRPr="00B71FCE" w:rsidRDefault="00A6070C" w:rsidP="00B71FCE">
            <w:pPr>
              <w:pStyle w:val="TableParagraph"/>
              <w:ind w:left="98" w:right="89"/>
              <w:jc w:val="center"/>
              <w:rPr>
                <w:sz w:val="28"/>
              </w:rPr>
            </w:pPr>
            <w:r w:rsidRPr="00B71FCE">
              <w:rPr>
                <w:sz w:val="28"/>
              </w:rPr>
              <w:t>3-4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–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великий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русский поэт. Поэзия Пушкина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известна</w:t>
            </w:r>
            <w:r w:rsidRPr="00B71FCE">
              <w:rPr>
                <w:spacing w:val="-17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и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pacing w:val="-1"/>
                <w:sz w:val="28"/>
              </w:rPr>
              <w:t>любима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во</w:t>
            </w:r>
            <w:r w:rsidRPr="00B71FCE">
              <w:rPr>
                <w:spacing w:val="-16"/>
                <w:sz w:val="28"/>
              </w:rPr>
              <w:t xml:space="preserve"> </w:t>
            </w:r>
            <w:r w:rsidRPr="00B71FCE">
              <w:rPr>
                <w:sz w:val="28"/>
              </w:rPr>
              <w:t>всем</w:t>
            </w:r>
            <w:r w:rsidRPr="00B71FCE">
              <w:rPr>
                <w:spacing w:val="-15"/>
                <w:sz w:val="28"/>
              </w:rPr>
              <w:t xml:space="preserve"> </w:t>
            </w:r>
            <w:r w:rsidRPr="00B71FCE">
              <w:rPr>
                <w:sz w:val="28"/>
              </w:rPr>
              <w:t>мире.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Условия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жизни,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которые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повлияли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становление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таланта поэта: влияние бабушки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и няни; учеба в Царскосельском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лицее.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А.С.</w:t>
            </w:r>
            <w:r w:rsidRPr="00B71FCE">
              <w:rPr>
                <w:sz w:val="28"/>
              </w:rPr>
              <w:tab/>
              <w:t>Пушкин</w:t>
            </w:r>
            <w:r w:rsidRPr="00B71FCE">
              <w:rPr>
                <w:sz w:val="28"/>
              </w:rPr>
              <w:tab/>
            </w:r>
            <w:r w:rsidRPr="00B71FCE">
              <w:rPr>
                <w:spacing w:val="-3"/>
                <w:sz w:val="28"/>
              </w:rPr>
              <w:t>-</w:t>
            </w:r>
            <w:r w:rsidRPr="00B71FCE">
              <w:rPr>
                <w:spacing w:val="-68"/>
                <w:sz w:val="28"/>
              </w:rPr>
              <w:t xml:space="preserve"> </w:t>
            </w:r>
            <w:r w:rsidRPr="00B71FCE">
              <w:rPr>
                <w:sz w:val="28"/>
              </w:rPr>
              <w:t>преобразователь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литературного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русского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языка.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приблизил</w:t>
            </w:r>
            <w:r w:rsidRPr="00B71FCE">
              <w:rPr>
                <w:spacing w:val="-67"/>
                <w:sz w:val="28"/>
              </w:rPr>
              <w:t xml:space="preserve"> </w:t>
            </w:r>
            <w:r w:rsidRPr="00B71FCE">
              <w:rPr>
                <w:sz w:val="28"/>
              </w:rPr>
              <w:t>его к народному языку, отошел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высокопарного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стиля,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ввел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живую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разговорную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фото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книг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стихов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переведенных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английского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(французского,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немецкого)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языка.</w:t>
            </w:r>
          </w:p>
          <w:p w:rsidR="00A325DD" w:rsidRPr="00B71FCE" w:rsidRDefault="00A6070C" w:rsidP="00B71FCE">
            <w:pPr>
              <w:pStyle w:val="TableParagraph"/>
              <w:ind w:right="103" w:firstLine="339"/>
              <w:rPr>
                <w:sz w:val="28"/>
              </w:rPr>
            </w:pPr>
            <w:r w:rsidRPr="00B71FCE">
              <w:rPr>
                <w:sz w:val="28"/>
              </w:rPr>
              <w:t>Работа с иллюстративным материалом: описание портретов бабушки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няни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Александра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Сергеевича.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Воображаемая ситуация. Представим, что мы можем наблюдать, как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 читает стихи няне. Рассмотрим рисунок Н. Ильина: «Пушкин 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няня.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Зимний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вечер»,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прочитаем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отрывок</w:t>
            </w:r>
            <w:r w:rsidRPr="00B71FCE">
              <w:rPr>
                <w:spacing w:val="-1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2"/>
                <w:sz w:val="28"/>
              </w:rPr>
              <w:t xml:space="preserve"> </w:t>
            </w:r>
            <w:r w:rsidRPr="00B71FCE">
              <w:rPr>
                <w:sz w:val="28"/>
              </w:rPr>
              <w:t>стихотворения.</w:t>
            </w:r>
          </w:p>
          <w:p w:rsidR="00A325DD" w:rsidRPr="00B71FCE" w:rsidRDefault="00A6070C" w:rsidP="00B71FCE">
            <w:pPr>
              <w:pStyle w:val="TableParagraph"/>
              <w:ind w:right="100" w:firstLine="339"/>
              <w:rPr>
                <w:sz w:val="28"/>
              </w:rPr>
            </w:pPr>
            <w:r w:rsidRPr="00B71FCE">
              <w:rPr>
                <w:sz w:val="28"/>
              </w:rPr>
              <w:t>Рассматривание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репродукции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картины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Репина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«Пушкин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лицейском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экзамене».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Беседа: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«Увлечен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ли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поэт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чтением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своего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стихотворения? Как реагирует Державин на его выступление?». Оценка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слов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Державина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«Прекрасно!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Великолепна!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Господа,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да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это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истинная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поэзия!»</w:t>
            </w:r>
          </w:p>
          <w:p w:rsidR="00A325DD" w:rsidRPr="00B71FCE" w:rsidRDefault="00A6070C" w:rsidP="00B71FCE">
            <w:pPr>
              <w:pStyle w:val="TableParagraph"/>
              <w:ind w:right="97" w:firstLine="409"/>
              <w:rPr>
                <w:sz w:val="28"/>
              </w:rPr>
            </w:pPr>
            <w:r w:rsidRPr="00B71FCE">
              <w:rPr>
                <w:sz w:val="28"/>
              </w:rPr>
              <w:t>Интерактивное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задание: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оценим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разговорный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стиль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поэзии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А.С.</w:t>
            </w:r>
            <w:r w:rsidRPr="00B71FCE">
              <w:rPr>
                <w:spacing w:val="1"/>
                <w:sz w:val="28"/>
              </w:rPr>
              <w:t xml:space="preserve"> </w:t>
            </w:r>
            <w:r w:rsidRPr="00B71FCE">
              <w:rPr>
                <w:sz w:val="28"/>
              </w:rPr>
              <w:t>Пушкина,</w:t>
            </w:r>
            <w:r w:rsidRPr="00B71FCE">
              <w:rPr>
                <w:spacing w:val="-13"/>
                <w:sz w:val="28"/>
              </w:rPr>
              <w:t xml:space="preserve"> </w:t>
            </w:r>
            <w:r w:rsidRPr="00B71FCE">
              <w:rPr>
                <w:sz w:val="28"/>
              </w:rPr>
              <w:t>близость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языка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к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народному,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яркость,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выразительность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языка</w:t>
            </w:r>
            <w:r w:rsidRPr="00B71FCE">
              <w:rPr>
                <w:spacing w:val="-12"/>
                <w:sz w:val="28"/>
              </w:rPr>
              <w:t xml:space="preserve"> </w:t>
            </w:r>
            <w:r w:rsidRPr="00B71FCE">
              <w:rPr>
                <w:sz w:val="28"/>
              </w:rPr>
              <w:t>(на</w:t>
            </w:r>
          </w:p>
          <w:p w:rsidR="00A325DD" w:rsidRPr="00B71FCE" w:rsidRDefault="00A6070C" w:rsidP="00B71FCE">
            <w:pPr>
              <w:pStyle w:val="TableParagraph"/>
              <w:spacing w:before="1" w:line="301" w:lineRule="exact"/>
              <w:rPr>
                <w:sz w:val="28"/>
              </w:rPr>
            </w:pPr>
            <w:r w:rsidRPr="00B71FCE">
              <w:rPr>
                <w:sz w:val="28"/>
              </w:rPr>
              <w:t>примерах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из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его</w:t>
            </w:r>
            <w:r w:rsidRPr="00B71FCE">
              <w:rPr>
                <w:spacing w:val="-4"/>
                <w:sz w:val="28"/>
              </w:rPr>
              <w:t xml:space="preserve"> </w:t>
            </w:r>
            <w:r w:rsidRPr="00B71FCE">
              <w:rPr>
                <w:sz w:val="28"/>
              </w:rPr>
              <w:t>произведений)</w:t>
            </w:r>
          </w:p>
        </w:tc>
      </w:tr>
    </w:tbl>
    <w:p w:rsidR="00A325DD" w:rsidRDefault="00A325DD">
      <w:pPr>
        <w:spacing w:line="301" w:lineRule="exact"/>
        <w:rPr>
          <w:sz w:val="28"/>
        </w:rPr>
        <w:sectPr w:rsidR="00A325DD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A325DD" w:rsidRDefault="00A6070C">
      <w:pPr>
        <w:pStyle w:val="Heading1"/>
        <w:ind w:right="689"/>
      </w:pPr>
      <w:bookmarkStart w:id="9" w:name="_bookmark7"/>
      <w:bookmarkEnd w:id="9"/>
      <w:r>
        <w:lastRenderedPageBreak/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A325DD" w:rsidRDefault="00A325DD">
      <w:pPr>
        <w:pStyle w:val="a3"/>
        <w:ind w:left="0" w:firstLine="0"/>
        <w:jc w:val="left"/>
        <w:rPr>
          <w:b/>
          <w:sz w:val="9"/>
        </w:rPr>
      </w:pPr>
      <w:r w:rsidRPr="00A325DD">
        <w:pict>
          <v:rect id="_x0000_s2051" style="position:absolute;margin-left:55.2pt;margin-top:7.15pt;width:499.15pt;height:1.5pt;z-index:-251653632;mso-wrap-distance-left:0;mso-wrap-distance-right:0;mso-position-horizontal-relative:page" fillcolor="black" stroked="f">
            <w10:wrap type="topAndBottom" anchorx="page"/>
          </v:rect>
        </w:pict>
      </w:r>
    </w:p>
    <w:p w:rsidR="00A325DD" w:rsidRDefault="00A325DD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A325DD" w:rsidRDefault="00A6070C">
      <w:pPr>
        <w:pStyle w:val="Heading3"/>
        <w:spacing w:before="88"/>
        <w:ind w:left="1384" w:right="694"/>
        <w:jc w:val="center"/>
      </w:pPr>
      <w:bookmarkStart w:id="10" w:name="_bookmark8"/>
      <w:bookmarkEnd w:id="10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A325DD" w:rsidRDefault="00A6070C">
      <w:pPr>
        <w:spacing w:before="162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A325DD" w:rsidRDefault="00A325D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A325DD" w:rsidRDefault="00A6070C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A325DD" w:rsidRDefault="00A6070C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A325DD" w:rsidRDefault="00A6070C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A325DD" w:rsidRDefault="00A6070C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A325DD" w:rsidRDefault="00A6070C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A325DD" w:rsidRDefault="00A6070C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</w:p>
    <w:p w:rsidR="00A325DD" w:rsidRDefault="00A325DD">
      <w:pPr>
        <w:spacing w:line="360" w:lineRule="auto"/>
        <w:sectPr w:rsidR="00A325DD">
          <w:footerReference w:type="default" r:id="rId10"/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3" w:firstLine="0"/>
      </w:pPr>
      <w:r>
        <w:lastRenderedPageBreak/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A325DD" w:rsidRDefault="00A6070C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A325DD" w:rsidRDefault="00A6070C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A325DD" w:rsidRDefault="00A6070C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A325DD" w:rsidRDefault="00A6070C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A325DD" w:rsidRDefault="00A6070C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A325DD" w:rsidRDefault="00A6070C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A325DD" w:rsidRDefault="00A6070C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A325DD" w:rsidRDefault="00A6070C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A325DD" w:rsidRDefault="00A6070C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A325DD" w:rsidRDefault="00A6070C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A325DD" w:rsidRDefault="00A6070C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A325DD" w:rsidRDefault="00A6070C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325DD" w:rsidRDefault="00A6070C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A325DD" w:rsidRDefault="00A6070C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A325DD" w:rsidRDefault="00A6070C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A325DD" w:rsidRDefault="00A6070C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1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2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A325DD" w:rsidRDefault="00A6070C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A325DD" w:rsidRDefault="00A6070C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A325DD" w:rsidRDefault="00A6070C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A325DD" w:rsidRDefault="00A6070C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A325DD" w:rsidRDefault="00A6070C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A325DD" w:rsidRDefault="00A6070C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A325DD" w:rsidRDefault="00A6070C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A325DD" w:rsidRDefault="00A6070C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A325DD" w:rsidRDefault="00A6070C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A325DD" w:rsidRDefault="00A6070C">
      <w:pPr>
        <w:pStyle w:val="a3"/>
        <w:spacing w:before="162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A325DD" w:rsidRDefault="00A6070C">
      <w:pPr>
        <w:pStyle w:val="a3"/>
        <w:spacing w:before="160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A325DD" w:rsidRDefault="00A6070C">
      <w:pPr>
        <w:pStyle w:val="a3"/>
        <w:spacing w:before="161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A325DD" w:rsidRDefault="00A6070C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A325DD" w:rsidRDefault="00A6070C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A325DD" w:rsidRDefault="00A6070C">
      <w:pPr>
        <w:pStyle w:val="Heading3"/>
        <w:spacing w:before="240"/>
        <w:ind w:left="1105"/>
        <w:jc w:val="left"/>
      </w:pPr>
      <w:bookmarkStart w:id="11" w:name="_bookmark9"/>
      <w:bookmarkEnd w:id="11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A325DD" w:rsidRDefault="00A325DD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A325DD" w:rsidRDefault="00A6070C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Heading4"/>
        <w:spacing w:before="72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A325DD" w:rsidRDefault="00A6070C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A325DD" w:rsidRDefault="00A6070C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A325DD" w:rsidRDefault="00A6070C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A325DD" w:rsidRDefault="00A6070C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A325DD" w:rsidRDefault="00A6070C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A325DD" w:rsidRDefault="00A6070C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A325DD" w:rsidRDefault="00A6070C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</w:p>
    <w:p w:rsidR="00A325DD" w:rsidRDefault="00A325DD">
      <w:pPr>
        <w:spacing w:line="360" w:lineRule="auto"/>
        <w:jc w:val="both"/>
        <w:rPr>
          <w:sz w:val="28"/>
        </w:rPr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8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5"/>
        </w:rPr>
        <w:t xml:space="preserve"> </w:t>
      </w: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rPr>
          <w:spacing w:val="-1"/>
        </w:rPr>
        <w:t>осознавать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новые</w:t>
      </w:r>
      <w:r>
        <w:rPr>
          <w:spacing w:val="-15"/>
        </w:rPr>
        <w:t xml:space="preserve"> </w:t>
      </w:r>
      <w:r>
        <w:t>знания,</w:t>
      </w:r>
      <w:r>
        <w:rPr>
          <w:spacing w:val="-15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окружающую</w:t>
      </w:r>
      <w:r>
        <w:rPr>
          <w:spacing w:val="-8"/>
        </w:rPr>
        <w:t xml:space="preserve"> </w:t>
      </w:r>
      <w:r>
        <w:t>среду,</w:t>
      </w:r>
      <w:r>
        <w:rPr>
          <w:spacing w:val="-8"/>
        </w:rPr>
        <w:t xml:space="preserve"> </w:t>
      </w:r>
      <w:r>
        <w:t>достижений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последствий.</w:t>
      </w:r>
    </w:p>
    <w:p w:rsidR="00A325DD" w:rsidRDefault="00A6070C">
      <w:pPr>
        <w:pStyle w:val="Heading4"/>
        <w:spacing w:before="1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A325DD" w:rsidRDefault="00A6070C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A325DD" w:rsidRDefault="00A6070C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и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 w:firstLine="0"/>
      </w:pPr>
      <w:r>
        <w:lastRenderedPageBreak/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A325DD" w:rsidRDefault="00A6070C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spacing w:before="72"/>
        <w:ind w:left="134" w:right="153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A325DD" w:rsidRDefault="00A6070C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A325DD" w:rsidRDefault="00A6070C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A325DD" w:rsidRDefault="00A6070C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3"/>
      </w:pPr>
      <w:r>
        <w:rPr>
          <w:i/>
        </w:rPr>
        <w:lastRenderedPageBreak/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A325DD" w:rsidRDefault="00A6070C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A325DD" w:rsidRDefault="00A6070C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8" w:firstLine="0"/>
      </w:pPr>
      <w:r>
        <w:lastRenderedPageBreak/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4" w:firstLine="0"/>
      </w:pPr>
      <w:r>
        <w:lastRenderedPageBreak/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A325DD" w:rsidRDefault="00A6070C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760" w:left="1000" w:header="0" w:footer="576" w:gutter="0"/>
          <w:cols w:space="720"/>
        </w:sectPr>
      </w:pPr>
    </w:p>
    <w:p w:rsidR="00A325DD" w:rsidRDefault="00A6070C">
      <w:pPr>
        <w:pStyle w:val="Heading1"/>
        <w:spacing w:before="3"/>
        <w:ind w:left="5394" w:right="5435"/>
        <w:rPr>
          <w:rFonts w:ascii="Calibri" w:hAnsi="Calibri"/>
        </w:rPr>
      </w:pPr>
      <w:bookmarkStart w:id="12" w:name="_bookmark10"/>
      <w:bookmarkEnd w:id="12"/>
      <w:r>
        <w:rPr>
          <w:rFonts w:ascii="Calibri" w:hAnsi="Calibri"/>
          <w:spacing w:val="-1"/>
        </w:rPr>
        <w:lastRenderedPageBreak/>
        <w:t>Тематическое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планирование</w:t>
      </w:r>
    </w:p>
    <w:p w:rsidR="00A325DD" w:rsidRDefault="00A6070C">
      <w:pPr>
        <w:spacing w:before="36"/>
        <w:ind w:left="5394" w:right="5431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A325DD" w:rsidRDefault="00A325DD">
      <w:pPr>
        <w:pStyle w:val="a3"/>
        <w:spacing w:before="7"/>
        <w:ind w:left="0" w:firstLine="0"/>
        <w:jc w:val="left"/>
        <w:rPr>
          <w:rFonts w:ascii="Calibri"/>
          <w:b/>
          <w:sz w:val="9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8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знаний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435"/>
                <w:tab w:val="left" w:pos="3251"/>
              </w:tabs>
              <w:ind w:left="106" w:right="98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проектами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«Знание».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106" w:right="97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Возможности,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предоставляют</w:t>
            </w:r>
            <w:r w:rsidRPr="00B71FCE">
              <w:rPr>
                <w:sz w:val="26"/>
              </w:rPr>
              <w:tab/>
              <w:t>проекты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общества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left="106" w:right="95"/>
              <w:jc w:val="left"/>
              <w:rPr>
                <w:sz w:val="26"/>
              </w:rPr>
            </w:pPr>
            <w:r w:rsidRPr="00B71FCE">
              <w:rPr>
                <w:sz w:val="26"/>
              </w:rPr>
              <w:t>«Знание»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обучающихся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различных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возрастов.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ролика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необходимости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знаний для жизненного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успеха.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мотивационной беседе о чертах характера, 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присущи людям с активной жизненной позицией, о мечтах и 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можно их достигнуть.</w:t>
            </w:r>
          </w:p>
        </w:tc>
      </w:tr>
      <w:tr w:rsidR="00A325DD" w:rsidTr="00B71FCE">
        <w:trPr>
          <w:trHeight w:val="1495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Там,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где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Россия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4" w:firstLine="339"/>
              <w:rPr>
                <w:sz w:val="26"/>
              </w:rPr>
            </w:pPr>
            <w:r w:rsidRPr="00B71FCE">
              <w:rPr>
                <w:sz w:val="26"/>
              </w:rPr>
              <w:t>Родина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место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рождения.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культура,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научные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достижения: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мы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можем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гордиться?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2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ролика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Интерактивная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викторина.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Чем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полезны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фенологические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наблюдения.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Их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роль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</w:p>
        </w:tc>
      </w:tr>
      <w:tr w:rsidR="00A325DD" w:rsidTr="00B71FCE">
        <w:trPr>
          <w:trHeight w:val="2091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Зоя.</w:t>
            </w:r>
          </w:p>
          <w:p w:rsidR="00A325DD" w:rsidRPr="00B71FCE" w:rsidRDefault="00A6070C" w:rsidP="00B71FCE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 100-летию со дня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 Зои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Космодемьянской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Зоя Космодемьянская – её подвиг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бессмертен,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её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имя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стало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мужества и стойкости, а жизнь служит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примером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беззаветной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преданности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истиной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любви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своей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Родине.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5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0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жизни и подвиге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Зои.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воспитываются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черты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личности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героя.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Подвиг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Зои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был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подвигом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ради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будущих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поколений.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8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защиту</w:t>
            </w:r>
            <w:r w:rsidRPr="00B71FCE">
              <w:rPr>
                <w:spacing w:val="48"/>
                <w:sz w:val="26"/>
              </w:rPr>
              <w:t xml:space="preserve"> </w:t>
            </w:r>
            <w:r w:rsidRPr="00B71FCE">
              <w:rPr>
                <w:sz w:val="26"/>
              </w:rPr>
              <w:t>всего,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любила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эта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молодая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девушка.</w:t>
            </w:r>
            <w:r w:rsidRPr="00B71FCE">
              <w:rPr>
                <w:spacing w:val="49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карты,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сохранении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памятников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героям.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footerReference w:type="default" r:id="rId13"/>
          <w:pgSz w:w="16840" w:h="11910" w:orient="landscape"/>
          <w:pgMar w:top="108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344" w:right="130" w:hanging="188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Избирательная система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(30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лет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ЦИК)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839"/>
              </w:tabs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Право избирать и быть избранным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гарантировано</w:t>
            </w:r>
            <w:r w:rsidRPr="00B71FCE">
              <w:rPr>
                <w:sz w:val="26"/>
              </w:rPr>
              <w:tab/>
              <w:t>Конституцией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каждому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гражданину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Жизнь,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свобода,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благополучие граждан является одной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ценностей,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проявление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позиции,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желание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участвовать в развитии своего города,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региона,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– достойно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уважения.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Центральной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избирательной комиссии.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ситуаций,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возникающих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связи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голосованием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выборами.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Выполнение интерактивного задания «Избирательная система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России».</w:t>
            </w:r>
          </w:p>
        </w:tc>
      </w:tr>
      <w:tr w:rsidR="00A325DD" w:rsidTr="00B71FCE">
        <w:trPr>
          <w:trHeight w:val="2985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728" w:right="719" w:firstLine="28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учителя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(советники по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воспитанию)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Ценность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учителя.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Советник по воспитанию – проводник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 мир возможностей, которые создало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ребенка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наставник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«старший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товарищ»,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помогающий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коллектив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дружную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команду,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выстроить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личную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траекторию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каждому</w:t>
            </w:r>
          </w:p>
          <w:p w:rsidR="00A325DD" w:rsidRPr="00B71FCE" w:rsidRDefault="00A6070C" w:rsidP="00B71FCE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 w:rsidRPr="00B71FCE">
              <w:rPr>
                <w:sz w:val="26"/>
              </w:rPr>
              <w:t>ребенку.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93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командной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работе: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каким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должен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современный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Учитель?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(создание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кластера).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дискуссии на одну из предложенных тем: «Если бы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я был учителем, какими качествами обладал…, как относился бы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ученикам…,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готовился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занятиям…,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вспомогательные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средства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использовал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проведения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уроков?»;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«Чем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помочь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советник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воспитанию?»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508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4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 взаимоотношениях в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коллективе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(Всемирный день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психического здоровья,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профилактика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буллинга)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115"/>
                <w:tab w:val="left" w:pos="2316"/>
                <w:tab w:val="left" w:pos="3288"/>
                <w:tab w:val="left" w:pos="3942"/>
              </w:tabs>
              <w:ind w:left="106" w:right="95" w:firstLine="339"/>
              <w:rPr>
                <w:sz w:val="26"/>
              </w:rPr>
            </w:pP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условиях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информационных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перегрузок,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разнообразия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быстро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решаемых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задач,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экономической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нестабильности,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стрессы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неотъемлемой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составляющей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приводят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депрессивному состоянию, которое,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свою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очередь,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привести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физического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конфликтам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  <w:t>близкими,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неуверенности,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озлобленности.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Знания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наладить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отношения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коллективе,</w:t>
            </w:r>
            <w:r w:rsidRPr="00B71FCE">
              <w:rPr>
                <w:sz w:val="26"/>
              </w:rPr>
              <w:tab/>
              <w:t>сохранить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свое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психическое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здоровье,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смотреть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мир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позитивно,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жертвой</w:t>
            </w:r>
          </w:p>
          <w:p w:rsidR="00A325DD" w:rsidRPr="00B71FCE" w:rsidRDefault="00A6070C" w:rsidP="00B71FCE">
            <w:pPr>
              <w:pStyle w:val="TableParagraph"/>
              <w:ind w:left="106"/>
              <w:rPr>
                <w:sz w:val="26"/>
              </w:rPr>
            </w:pPr>
            <w:r w:rsidRPr="00B71FCE">
              <w:rPr>
                <w:sz w:val="26"/>
              </w:rPr>
              <w:t>«травли»,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опуститься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до</w:t>
            </w:r>
          </w:p>
          <w:p w:rsidR="00A325DD" w:rsidRPr="00B71FCE" w:rsidRDefault="00A6070C" w:rsidP="00B71FCE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 w:rsidRPr="00B71FCE">
              <w:rPr>
                <w:sz w:val="26"/>
              </w:rPr>
              <w:t>«травли»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других,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необходимы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всем.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Мотивационная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взаимосвязи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физического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психического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Игра «Верю - не верю» о стереотипах в отношении здоровья 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здорового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образа жизни.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Просмотр отрывков из мультфильмов и фильмов, обсуждение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их.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буллинге,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вреде,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причиняет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человеку.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Мастер-класс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«Магия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игры»,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участвуют в игровых упражнениях, помогающих снять стресс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психологическое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напряжение,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выплеснуть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негативные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эмоции.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Мозговой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штурм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«Мои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правила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благополучия»,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 школьники составляют список лайфхаков класса о 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 подростку справляться со стрессами, излишним давлением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взрослых.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Итоговая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характеристики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идеального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коллектива,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котором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было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 комфортно находиться. .</w:t>
            </w:r>
          </w:p>
        </w:tc>
      </w:tr>
      <w:tr w:rsidR="00A325DD" w:rsidTr="00B71FCE">
        <w:trPr>
          <w:trHeight w:val="3886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269" w:right="234" w:hanging="8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По ту сторону экрана.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115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лет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кино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1782"/>
                <w:tab w:val="left" w:pos="2141"/>
                <w:tab w:val="left" w:pos="3036"/>
                <w:tab w:val="left" w:pos="4287"/>
              </w:tabs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Развитие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отечественного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отражает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вехи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моделирует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образ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будущего.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наряду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театром,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позволяет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человеку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увидеть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себя,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«зеркале»,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соотнести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свои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поступки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поступками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героев,</w:t>
            </w:r>
            <w:r w:rsidRPr="00B71FCE">
              <w:rPr>
                <w:sz w:val="26"/>
              </w:rPr>
              <w:tab/>
              <w:t>анализировать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3"/>
                <w:sz w:val="26"/>
              </w:rPr>
              <w:t>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рефлексировать,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приобретать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новые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знания,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знакомиться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творчеством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талантливых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людей,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историей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 w:rsidRPr="00B71FCE">
              <w:rPr>
                <w:sz w:val="26"/>
              </w:rPr>
              <w:t>культурой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tabs>
                <w:tab w:val="left" w:pos="2521"/>
                <w:tab w:val="left" w:pos="3545"/>
                <w:tab w:val="left" w:pos="3976"/>
                <w:tab w:val="left" w:pos="5339"/>
                <w:tab w:val="left" w:pos="7263"/>
              </w:tabs>
              <w:ind w:right="97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Мотивационная</w:t>
            </w:r>
            <w:r w:rsidRPr="00B71FCE">
              <w:rPr>
                <w:sz w:val="26"/>
              </w:rPr>
              <w:tab/>
              <w:t>беседа</w:t>
            </w:r>
            <w:r w:rsidRPr="00B71FCE">
              <w:rPr>
                <w:sz w:val="26"/>
              </w:rPr>
              <w:tab/>
              <w:t>о</w:t>
            </w:r>
            <w:r w:rsidRPr="00B71FCE">
              <w:rPr>
                <w:sz w:val="26"/>
              </w:rPr>
              <w:tab/>
              <w:t>любимых</w:t>
            </w:r>
            <w:r w:rsidRPr="00B71FCE">
              <w:rPr>
                <w:sz w:val="26"/>
              </w:rPr>
              <w:tab/>
              <w:t>мультфильмах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4"/>
                <w:sz w:val="26"/>
              </w:rPr>
              <w:t>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кинофильмах,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жанрах кино.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Просмотр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видеоролика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российского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игрового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кино.</w:t>
            </w:r>
          </w:p>
          <w:p w:rsidR="00A325DD" w:rsidRPr="00B71FCE" w:rsidRDefault="00A6070C" w:rsidP="00B71FCE">
            <w:pPr>
              <w:pStyle w:val="TableParagraph"/>
              <w:jc w:val="left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ролика.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кинематографа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цифровую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эпоху.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Интерактивная</w:t>
            </w:r>
            <w:r w:rsidRPr="00B71FCE">
              <w:rPr>
                <w:spacing w:val="11"/>
                <w:sz w:val="26"/>
              </w:rPr>
              <w:t xml:space="preserve"> </w:t>
            </w:r>
            <w:r w:rsidRPr="00B71FCE">
              <w:rPr>
                <w:sz w:val="26"/>
              </w:rPr>
              <w:t>игра,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называют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мультфильм или фильм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 его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отрывку.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58"/>
                <w:sz w:val="26"/>
              </w:rPr>
              <w:t xml:space="preserve"> </w:t>
            </w:r>
            <w:r w:rsidRPr="00B71FCE">
              <w:rPr>
                <w:sz w:val="26"/>
              </w:rPr>
              <w:t>«Ты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-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актер»,</w:t>
            </w:r>
            <w:r w:rsidRPr="00B71FCE">
              <w:rPr>
                <w:spacing w:val="58"/>
                <w:sz w:val="26"/>
              </w:rPr>
              <w:t xml:space="preserve"> </w:t>
            </w:r>
            <w:r w:rsidRPr="00B71FCE">
              <w:rPr>
                <w:sz w:val="26"/>
              </w:rPr>
              <w:t>где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дети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пробуют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роли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актеров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немого кино.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5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Итоговая</w:t>
            </w:r>
            <w:r w:rsidRPr="00B71FCE">
              <w:rPr>
                <w:sz w:val="26"/>
              </w:rPr>
              <w:tab/>
              <w:t>беседа</w:t>
            </w:r>
            <w:r w:rsidRPr="00B71FCE">
              <w:rPr>
                <w:sz w:val="26"/>
              </w:rPr>
              <w:tab/>
              <w:t>о</w:t>
            </w:r>
            <w:r w:rsidRPr="00B71FCE">
              <w:rPr>
                <w:sz w:val="26"/>
              </w:rPr>
              <w:tab/>
              <w:t>возможности</w:t>
            </w:r>
            <w:r w:rsidRPr="00B71FCE">
              <w:rPr>
                <w:sz w:val="26"/>
              </w:rPr>
              <w:tab/>
              <w:t>создания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собственного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фильма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 классе, сделанного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руками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школьников.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3587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1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спецназа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860"/>
                <w:tab w:val="left" w:pos="2907"/>
              </w:tabs>
              <w:ind w:left="106" w:right="95" w:firstLine="339"/>
              <w:rPr>
                <w:sz w:val="26"/>
              </w:rPr>
            </w:pPr>
            <w:r w:rsidRPr="00B71FCE">
              <w:rPr>
                <w:sz w:val="26"/>
              </w:rPr>
              <w:t>Подразделения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специального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назначения (спецназ) в России имеют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особую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значимость,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олицетворяют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служение Отечеству, мужество и силу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духа,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беспримерное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58"/>
                <w:tab w:val="left" w:pos="2302"/>
                <w:tab w:val="left" w:pos="3159"/>
                <w:tab w:val="left" w:pos="3206"/>
              </w:tabs>
              <w:ind w:left="106" w:right="95"/>
              <w:rPr>
                <w:sz w:val="26"/>
              </w:rPr>
            </w:pPr>
            <w:r w:rsidRPr="00B71FCE">
              <w:rPr>
                <w:sz w:val="26"/>
              </w:rPr>
              <w:t>самопожертвование,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готовность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мгновенно прийти на помощь Родине.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Военнослужащие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обладают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особыми</w:t>
            </w:r>
            <w:r w:rsidRPr="00B71FCE">
              <w:rPr>
                <w:sz w:val="26"/>
              </w:rPr>
              <w:tab/>
              <w:t>профессиональными,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физическими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моральным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качествами,    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являются    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достойным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 w:rsidRPr="00B71FCE">
              <w:rPr>
                <w:sz w:val="26"/>
              </w:rPr>
              <w:t>примером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настоящего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мужчины.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7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58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беседе,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58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видах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подразделений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специального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назначения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обсуждении: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«Качества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личности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бойца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спецназа».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7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Выполнение</w:t>
            </w:r>
            <w:r w:rsidRPr="00B71FCE">
              <w:rPr>
                <w:sz w:val="26"/>
              </w:rPr>
              <w:tab/>
              <w:t>интерактивного</w:t>
            </w:r>
            <w:r w:rsidRPr="00B71FCE">
              <w:rPr>
                <w:sz w:val="26"/>
              </w:rPr>
              <w:tab/>
              <w:t>задания</w:t>
            </w:r>
            <w:r w:rsidRPr="00B71FCE">
              <w:rPr>
                <w:sz w:val="26"/>
              </w:rPr>
              <w:tab/>
              <w:t>«Что</w:t>
            </w:r>
            <w:r w:rsidRPr="00B71FCE">
              <w:rPr>
                <w:sz w:val="26"/>
              </w:rPr>
              <w:tab/>
              <w:t>важнее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для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спецназовца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– ум или сила?»</w:t>
            </w:r>
          </w:p>
        </w:tc>
      </w:tr>
      <w:tr w:rsidR="00A325DD" w:rsidTr="00B71FCE">
        <w:trPr>
          <w:trHeight w:val="3588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029" w:right="601" w:hanging="401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народного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единства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Смутное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время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страны.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Самозванцы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одна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причин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продолжавшейся Смуты.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князем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Дмитрием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Пожарским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земским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старостой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Кузьмой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Мининым.</w:t>
            </w:r>
          </w:p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Примеры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единения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войне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появлении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День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народного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единства.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Знакомство с исторической справкой о событиях Смутного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времени.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Работа в группах: если бы вы жили в Смутное время, в чем вы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увидели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ополчений?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Обмен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мнениями.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Дискуссия о том, что 4 ноября 1612 года воины народного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продемонстрировали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образец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сплоченности всего народа вне зависимости от происхождения,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вероисповедания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положения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обществе.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когда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rPr>
                <w:sz w:val="26"/>
              </w:rPr>
            </w:pPr>
            <w:r w:rsidRPr="00B71FCE">
              <w:rPr>
                <w:sz w:val="26"/>
              </w:rPr>
              <w:t>еще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люди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чувствуют, 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надо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объединяться?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6577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Россия: взгляд в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будущее.</w:t>
            </w:r>
          </w:p>
          <w:p w:rsidR="00A325DD" w:rsidRPr="00B71FCE" w:rsidRDefault="00A6070C" w:rsidP="00B71FCE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Технологический</w:t>
            </w:r>
          </w:p>
          <w:p w:rsidR="00A325DD" w:rsidRPr="00B71FCE" w:rsidRDefault="00A6070C" w:rsidP="00B71FCE">
            <w:pPr>
              <w:pStyle w:val="TableParagraph"/>
              <w:ind w:left="100" w:right="89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суверенитет / цифровая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экономика / новые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профессии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995"/>
                <w:tab w:val="left" w:pos="1382"/>
                <w:tab w:val="left" w:pos="1413"/>
                <w:tab w:val="left" w:pos="1596"/>
                <w:tab w:val="left" w:pos="1785"/>
                <w:tab w:val="left" w:pos="1982"/>
                <w:tab w:val="left" w:pos="2056"/>
                <w:tab w:val="left" w:pos="2214"/>
                <w:tab w:val="left" w:pos="2366"/>
                <w:tab w:val="left" w:pos="2412"/>
                <w:tab w:val="left" w:pos="2709"/>
                <w:tab w:val="left" w:pos="2802"/>
                <w:tab w:val="left" w:pos="2942"/>
                <w:tab w:val="left" w:pos="3034"/>
                <w:tab w:val="left" w:pos="3075"/>
                <w:tab w:val="left" w:pos="3291"/>
                <w:tab w:val="left" w:pos="3327"/>
                <w:tab w:val="left" w:pos="3480"/>
                <w:tab w:val="left" w:pos="3632"/>
                <w:tab w:val="left" w:pos="3729"/>
                <w:tab w:val="left" w:pos="4287"/>
              </w:tabs>
              <w:ind w:left="106" w:right="96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Технологический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суверенитет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решает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задачи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обеспечения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безопасности,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получения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энергии,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продовольственной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независимости,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транспортной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связности.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Логика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экономики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предполагает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защиту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  <w:t>и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формирование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высокотехнологичных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  <w:t>отраслей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с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высокой</w:t>
            </w:r>
            <w:r w:rsidRPr="00B71FCE">
              <w:rPr>
                <w:color w:val="111111"/>
                <w:sz w:val="26"/>
              </w:rPr>
              <w:tab/>
              <w:t>долей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интеллектуальных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вложений.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  <w:t>Развитие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цифровой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экономики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предполагает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выстраивание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>системы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экономических,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  <w:t>социальных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pacing w:val="-3"/>
                <w:sz w:val="26"/>
              </w:rPr>
              <w:t>и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культурных</w:t>
            </w:r>
            <w:r w:rsidRPr="00B71FCE">
              <w:rPr>
                <w:color w:val="040C28"/>
                <w:spacing w:val="43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отношений,</w:t>
            </w:r>
            <w:r w:rsidRPr="00B71FCE">
              <w:rPr>
                <w:color w:val="040C28"/>
                <w:spacing w:val="4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основанных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на</w:t>
            </w:r>
            <w:r w:rsidRPr="00B71FCE">
              <w:rPr>
                <w:color w:val="040C28"/>
                <w:sz w:val="26"/>
              </w:rPr>
              <w:tab/>
              <w:t>использовании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  <w:t>цифровых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информационно-коммуникационных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технологий.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  <w:t>Появление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>новых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профессий</w:t>
            </w:r>
            <w:r w:rsidRPr="00B71FCE">
              <w:rPr>
                <w:color w:val="040C28"/>
                <w:spacing w:val="15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связано</w:t>
            </w:r>
            <w:r w:rsidRPr="00B71FCE">
              <w:rPr>
                <w:color w:val="040C28"/>
                <w:spacing w:val="17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с</w:t>
            </w:r>
            <w:r w:rsidRPr="00B71FCE">
              <w:rPr>
                <w:color w:val="040C28"/>
                <w:spacing w:val="16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цифровизацией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pacing w:val="-1"/>
                <w:sz w:val="26"/>
              </w:rPr>
              <w:t>экономики,</w:t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>движением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pacing w:val="-3"/>
                <w:sz w:val="26"/>
              </w:rPr>
              <w:t>к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технологическому</w:t>
            </w:r>
            <w:r w:rsidRPr="00B71FCE">
              <w:rPr>
                <w:color w:val="040C28"/>
                <w:spacing w:val="-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Беседа о сущности понятий «суверенитет», «технологический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суверенитет»,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«цифровая экономика».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Просмотр видеоролика о цифровых технологиях, вошедших 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современную жизнь многих россиян, в экономику, образование 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высказывают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свои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мнения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возможностях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рисках,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появляются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связи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с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проникновением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искусственного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интеллекта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многие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сферы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экономики,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образования,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спорта.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Игра-викторина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«Язык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всех»,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 знакомятся с новыми понятиями в области цифровых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технологий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 профессиями будущего.</w:t>
            </w:r>
          </w:p>
          <w:p w:rsidR="00A325DD" w:rsidRPr="00B71FCE" w:rsidRDefault="00A6070C" w:rsidP="00B71FCE">
            <w:pPr>
              <w:pStyle w:val="TableParagraph"/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Интерактивное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путешествие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городу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будущего,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знакомятся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двенадцатью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направлениями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профессиональной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охватывают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50 перспективных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педагог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просит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завершить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некоторые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предложений,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например: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«Самое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большое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открытие,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которое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я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сделал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этом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занятии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9"/>
              <w:rPr>
                <w:sz w:val="26"/>
              </w:rPr>
            </w:pPr>
            <w:r w:rsidRPr="00B71FCE">
              <w:rPr>
                <w:sz w:val="26"/>
              </w:rPr>
              <w:t>…»;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«Все говорят,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цифры сегодняшняя жизнь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просто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невозможна, я с этим утверждением …»; «Если у меня спросят,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ли я учится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всю свою жизнь,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 отвечу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…»</w:t>
            </w:r>
          </w:p>
        </w:tc>
      </w:tr>
      <w:tr w:rsidR="00A325DD" w:rsidTr="00B71FCE">
        <w:trPr>
          <w:trHeight w:val="20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 взаимоотношениях в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семье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(День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матери)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Мама — важный человек в жизни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Материнская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любовь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простая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безоговорочная.</w:t>
            </w:r>
          </w:p>
          <w:p w:rsidR="00A325DD" w:rsidRPr="00B71FCE" w:rsidRDefault="00A6070C" w:rsidP="00B71FCE">
            <w:pPr>
              <w:pStyle w:val="TableParagraph"/>
              <w:ind w:left="446"/>
              <w:rPr>
                <w:sz w:val="26"/>
              </w:rPr>
            </w:pPr>
            <w:r w:rsidRPr="00B71FCE">
              <w:rPr>
                <w:sz w:val="26"/>
              </w:rPr>
              <w:t>Легко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мамой?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«Незаконченное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предложение»,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время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 каждый школьник продолжает предложение «Первое,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приходит 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голову,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когда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 слышу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слово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«мама» …»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групповом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случаев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недопонимания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мам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и детей.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Поиск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причин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этого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групповой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работы.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 том,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делает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наших мам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счастливыми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6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323" w:right="315" w:firstLine="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Что такое Родина?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(региональный и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местный</w:t>
            </w:r>
            <w:r w:rsidRPr="00B71FCE">
              <w:rPr>
                <w:b/>
                <w:spacing w:val="-1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компонент)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Что для каждого человека означает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слово «Родина»? Это родители, семья,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дом, друзья, родной город, регион, вся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наша страна и народ. Чувство любви к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своей Родине человек несет в себе всю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жизнь,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опора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Родина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просто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территория,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6" w:right="100"/>
              <w:rPr>
                <w:sz w:val="26"/>
              </w:rPr>
            </w:pPr>
            <w:r w:rsidRPr="00B71FCE">
              <w:rPr>
                <w:sz w:val="26"/>
              </w:rPr>
              <w:t>это, прежде всего то, что мы любим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защищать.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когда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чувствовал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гордость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государственных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Какова региональная символика? Что означают элементы герба,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флага?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Знакомство с традициями народов, живущих на территории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дискуссии 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 что объединяет людей разных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национальностей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одной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этом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помогает?</w:t>
            </w:r>
          </w:p>
        </w:tc>
      </w:tr>
      <w:tr w:rsidR="00A325DD" w:rsidTr="00B71FCE">
        <w:trPr>
          <w:trHeight w:val="23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Мы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вместе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905"/>
              </w:tabs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создания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Красного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Креста.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волонтерской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деятельности.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Волонтерство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Международного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Комитета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Красного Креста.</w:t>
            </w:r>
          </w:p>
          <w:p w:rsidR="00A325DD" w:rsidRPr="00B71FCE" w:rsidRDefault="00A6070C" w:rsidP="00B71FCE">
            <w:pPr>
              <w:pStyle w:val="TableParagraph"/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обсуждении вопроса: действительно ли создание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именно этой организации можно считать началом волонтерского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движения?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списка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особенностей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волонтерской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Обмен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историями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волонтёрской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</w:t>
            </w:r>
          </w:p>
        </w:tc>
      </w:tr>
      <w:tr w:rsidR="00A325DD" w:rsidTr="00B71FCE">
        <w:trPr>
          <w:trHeight w:val="2691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Главный</w:t>
            </w:r>
            <w:r w:rsidRPr="00B71FCE">
              <w:rPr>
                <w:b/>
                <w:spacing w:val="-6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закон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страны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Значение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Конституции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выполнение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обязанностей. Ответственность — это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осознанное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 xml:space="preserve">Участие  </w:t>
            </w:r>
            <w:r w:rsidRPr="00B71FCE">
              <w:rPr>
                <w:spacing w:val="11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во   </w:t>
            </w:r>
            <w:r w:rsidRPr="00B71FCE">
              <w:rPr>
                <w:spacing w:val="1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вступительной   </w:t>
            </w:r>
            <w:r w:rsidRPr="00B71FCE">
              <w:rPr>
                <w:spacing w:val="1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беседе   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о   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значении   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слова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«конституция»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без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конституции.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обсуждении ситуаций, в которых было нарушение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или невыполнение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обязанностей.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«Незаконченное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предложение»,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время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«Нужно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Конституцию, потому что…»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осознанном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личной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ответственности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0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Герои</w:t>
            </w:r>
            <w:r w:rsidRPr="00B71FCE">
              <w:rPr>
                <w:b/>
                <w:spacing w:val="-4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нашего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времени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Россия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героическим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прошлым. Современные герои — кто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они?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Россия начинается с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меня?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6"/>
              </w:rPr>
            </w:pPr>
            <w:r w:rsidRPr="00B71FCE">
              <w:rPr>
                <w:sz w:val="26"/>
              </w:rPr>
              <w:t>Участие во вступительной беседе о непростой судьбе 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 о войнах, которые выпали на долю народа и о героизме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тех,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кто вставал на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ее защиту.</w:t>
            </w:r>
          </w:p>
          <w:p w:rsidR="00A325DD" w:rsidRPr="00B71FCE" w:rsidRDefault="00A6070C" w:rsidP="00B71FCE">
            <w:pPr>
              <w:pStyle w:val="TableParagraph"/>
              <w:ind w:left="446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есть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место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героизму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сегодня?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мнений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игре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«Качества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героя»</w:t>
            </w:r>
          </w:p>
        </w:tc>
      </w:tr>
      <w:tr w:rsidR="00A325DD" w:rsidTr="00B71FCE">
        <w:trPr>
          <w:trHeight w:val="2092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Новогодние семейные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традиции разных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народов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Новый год — праздник всей семьи.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семейные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приметы.</w:t>
            </w:r>
          </w:p>
          <w:p w:rsidR="00A325DD" w:rsidRPr="00B71FCE" w:rsidRDefault="00A6070C" w:rsidP="00B71FCE">
            <w:pPr>
              <w:pStyle w:val="TableParagraph"/>
              <w:ind w:left="106" w:right="99" w:firstLine="339"/>
              <w:rPr>
                <w:sz w:val="26"/>
              </w:rPr>
            </w:pPr>
            <w:r w:rsidRPr="00B71FCE">
              <w:rPr>
                <w:sz w:val="26"/>
              </w:rPr>
              <w:t>Различные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встречи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Нового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года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у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разных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народов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left="446" w:right="94"/>
              <w:rPr>
                <w:sz w:val="26"/>
              </w:rPr>
            </w:pPr>
            <w:r w:rsidRPr="00B71FCE">
              <w:rPr>
                <w:sz w:val="26"/>
              </w:rPr>
              <w:t>Игра «Вопрос из шляпы» (Все ли вы знаете о Новом годе?)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Участие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«Поделись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новогодней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традицией,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которая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объединяет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народы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страны».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чаще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мечтаем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материальных подарках, но есть ли что-то, что мы хотели 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изменить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себе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Новом году?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разговоре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приметах,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подарках.</w:t>
            </w:r>
          </w:p>
        </w:tc>
      </w:tr>
      <w:tr w:rsidR="00A325DD" w:rsidTr="00B71FCE">
        <w:trPr>
          <w:trHeight w:val="20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От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до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Я.</w:t>
            </w:r>
          </w:p>
          <w:p w:rsidR="00A325DD" w:rsidRPr="00B71FCE" w:rsidRDefault="00A6070C" w:rsidP="00B71FCE">
            <w:pPr>
              <w:pStyle w:val="TableParagraph"/>
              <w:ind w:left="98" w:right="90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450 лет "Азбуке" Ивана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Фёдорова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before="149"/>
              <w:ind w:left="106" w:right="94" w:firstLine="339"/>
              <w:rPr>
                <w:sz w:val="26"/>
              </w:rPr>
            </w:pPr>
            <w:r w:rsidRPr="00B71FCE">
              <w:rPr>
                <w:sz w:val="26"/>
              </w:rPr>
              <w:t>Способы передачи информации до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письменности.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Разница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между азбукой и букварем. «Азбука»,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напечатанная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Иваном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Федоровым: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106" w:right="98"/>
              <w:rPr>
                <w:sz w:val="26"/>
              </w:rPr>
            </w:pPr>
            <w:r w:rsidRPr="00B71FCE">
              <w:rPr>
                <w:sz w:val="26"/>
              </w:rPr>
              <w:t>«Ради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скорого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младенческого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научения».</w:t>
            </w:r>
          </w:p>
        </w:tc>
        <w:tc>
          <w:tcPr>
            <w:tcW w:w="7512" w:type="dxa"/>
          </w:tcPr>
          <w:p w:rsidR="00A325DD" w:rsidRPr="00B71FCE" w:rsidRDefault="00A325DD" w:rsidP="00B71FCE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A325DD" w:rsidRPr="00B71FCE" w:rsidRDefault="00A6070C" w:rsidP="00B71FCE">
            <w:pPr>
              <w:pStyle w:val="TableParagraph"/>
              <w:ind w:left="446" w:right="156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 о разных способах передачи информации.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Блиц-опрос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«Интересные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Азбуке».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Эвристическая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«Первая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печатная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«Азбука»: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особенности».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Интерактивные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содержанием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«Азбуки».</w:t>
            </w:r>
          </w:p>
        </w:tc>
      </w:tr>
      <w:tr w:rsidR="00A325DD" w:rsidTr="00B71FCE">
        <w:trPr>
          <w:trHeight w:val="2092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98" w:right="90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Налоговая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грамотность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543"/>
              </w:tabs>
              <w:ind w:left="106" w:right="95" w:firstLine="339"/>
              <w:rPr>
                <w:sz w:val="26"/>
              </w:rPr>
            </w:pPr>
            <w:r w:rsidRPr="00B71FCE">
              <w:rPr>
                <w:sz w:val="26"/>
              </w:rPr>
              <w:t>Современный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должен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обладать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функциональной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грамотностью, в том числе налоговой.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чего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собирают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налоги?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обеспечивают для граждан? Выплата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налогов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 w:rsidRPr="00B71FCE">
              <w:rPr>
                <w:sz w:val="26"/>
              </w:rPr>
              <w:t>гражданина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такое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налоговая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система.</w:t>
            </w:r>
          </w:p>
          <w:p w:rsidR="00A325DD" w:rsidRPr="00B71FCE" w:rsidRDefault="00A6070C" w:rsidP="00B71FCE">
            <w:pPr>
              <w:pStyle w:val="TableParagraph"/>
              <w:ind w:left="446" w:right="65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 «Для чего государству необходим бюджет?».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«Права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налогоплательщика».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Интерактивное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задание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«Создай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распредели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бюджет».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Непокоренные.</w:t>
            </w:r>
          </w:p>
          <w:p w:rsidR="00A325DD" w:rsidRPr="00B71FCE" w:rsidRDefault="00A6070C" w:rsidP="00B71FCE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80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лет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</w:t>
            </w:r>
            <w:r w:rsidRPr="00B71FCE">
              <w:rPr>
                <w:b/>
                <w:spacing w:val="-4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дня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полного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освобождения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Ленинграда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от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фашистской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блокады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Голод, морозы, бомбардировки 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тяготы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Блокадный паек. Способы выживания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ленинградцев.</w:t>
            </w:r>
          </w:p>
          <w:p w:rsidR="00A325DD" w:rsidRPr="00B71FCE" w:rsidRDefault="00A6070C" w:rsidP="00B71FCE">
            <w:pPr>
              <w:pStyle w:val="TableParagraph"/>
              <w:ind w:left="446" w:right="97"/>
              <w:rPr>
                <w:sz w:val="26"/>
              </w:rPr>
            </w:pPr>
            <w:r w:rsidRPr="00B71FCE">
              <w:rPr>
                <w:sz w:val="26"/>
              </w:rPr>
              <w:t>О провале планов немецких войск.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героизме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советских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воинов,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 w:rsidRPr="00B71FCE">
              <w:rPr>
                <w:sz w:val="26"/>
              </w:rPr>
              <w:t>освободивших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город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Неве.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блиц-опросе «Что вы знаете о блокаде Ленинграда;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попал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кольцо;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зачем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Гитлер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хотел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захватить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почему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Ладожское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озеро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называют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дорогой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стало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освобождение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фашистской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Великой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Отечественной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войны?»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Беседа о том, что помогало людям выстоять в осажденном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городе.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right="100" w:firstLine="339"/>
              <w:rPr>
                <w:sz w:val="26"/>
              </w:rPr>
            </w:pPr>
            <w:r w:rsidRPr="00B71FCE">
              <w:rPr>
                <w:sz w:val="26"/>
              </w:rPr>
              <w:t>Работа в парах с дальнейшим обобщением: почему планам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Гитлера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суждено было сбыться?</w:t>
            </w:r>
          </w:p>
        </w:tc>
      </w:tr>
      <w:tr w:rsidR="00A325DD" w:rsidTr="00B71FCE">
        <w:trPr>
          <w:trHeight w:val="328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Союзники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Кто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такой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принимает,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обладает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правами?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договора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разделяют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поддерживают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традиционные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ценности,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уважают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стремятся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укреплению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союзных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</w:t>
            </w:r>
            <w:r w:rsidRPr="00B71FCE">
              <w:rPr>
                <w:spacing w:val="44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поддерживают</w:t>
            </w:r>
          </w:p>
          <w:p w:rsidR="00A325DD" w:rsidRPr="00B71FCE" w:rsidRDefault="00A6070C" w:rsidP="00B71FCE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их.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государствах-союзниках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5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Блиц-опрос:</w:t>
            </w:r>
            <w:r w:rsidRPr="00B71FCE">
              <w:rPr>
                <w:sz w:val="26"/>
              </w:rPr>
              <w:tab/>
              <w:t>«Какие</w:t>
            </w:r>
            <w:r w:rsidRPr="00B71FCE">
              <w:rPr>
                <w:sz w:val="26"/>
              </w:rPr>
              <w:tab/>
              <w:t>традиционные</w:t>
            </w:r>
            <w:r w:rsidRPr="00B71FCE">
              <w:rPr>
                <w:sz w:val="26"/>
              </w:rPr>
              <w:tab/>
              <w:t>ценности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разделяют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союзники?».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Дискуссия: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права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союзных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заключается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союзническая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поддержка?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Россия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делает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союзников?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669" w:right="103" w:hanging="539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190 лет со дня рождения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Д.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Менделеева.</w:t>
            </w:r>
          </w:p>
          <w:p w:rsidR="00A325DD" w:rsidRPr="00B71FCE" w:rsidRDefault="00A6070C" w:rsidP="00B71FCE">
            <w:pPr>
              <w:pStyle w:val="TableParagraph"/>
              <w:ind w:left="17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российской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науки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Цивилизация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технические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Вклад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ученых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мировую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науку.</w:t>
            </w:r>
          </w:p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Д.И.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Менделеев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для науки.</w:t>
            </w:r>
          </w:p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Достижения науки в повседневной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Плюсы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минусы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научно-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технического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прогресса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какой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была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жизнь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без научных достижений.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основных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научных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технических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достижениях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интерактивном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задании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«Д.И.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Менделеев: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химия».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5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  <w:t>блиц</w:t>
            </w:r>
            <w:r w:rsidRPr="00B71FCE">
              <w:rPr>
                <w:sz w:val="26"/>
              </w:rPr>
              <w:tab/>
              <w:t>–</w:t>
            </w:r>
            <w:r w:rsidRPr="00B71FCE">
              <w:rPr>
                <w:sz w:val="26"/>
              </w:rPr>
              <w:tab/>
              <w:t>опросе</w:t>
            </w:r>
            <w:r w:rsidRPr="00B71FCE">
              <w:rPr>
                <w:sz w:val="26"/>
              </w:rPr>
              <w:tab/>
              <w:t>«Примеры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использования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науки 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повседневной жизни».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дальнейшим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обобщением: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«Плюсы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минусы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научно-технического прогресса»</w:t>
            </w:r>
          </w:p>
        </w:tc>
      </w:tr>
      <w:tr w:rsidR="00A325DD" w:rsidTr="00B71FCE">
        <w:trPr>
          <w:trHeight w:val="4484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00" w:right="90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первооткрывателя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4" w:firstLine="339"/>
              <w:rPr>
                <w:sz w:val="26"/>
              </w:rPr>
            </w:pPr>
            <w:r w:rsidRPr="00B71FCE">
              <w:rPr>
                <w:sz w:val="26"/>
              </w:rPr>
              <w:t>Россия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является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большой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страной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мире,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которую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за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ее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продолжительную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шаг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шагом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исследовали,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изучали,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открывали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землепроходцы.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Удивительные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уголки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открыть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любой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Мотивационная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первооткрывателях,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открытиях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удивительных местах России. Мозговой штурм, в ходе 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 за 1 минуту должны назвать 15 российских городов;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 вторую минуту - 15 российских рек; за третью – 15 названий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деревьев,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кустарников 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цветов,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растут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их регионе.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географического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русских землепроходцах.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«Своя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игра»,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разыгрываются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вопросы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уникальных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местах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 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первооткрывателях.</w:t>
            </w:r>
          </w:p>
          <w:p w:rsidR="00A325DD" w:rsidRPr="00B71FCE" w:rsidRDefault="00A6070C" w:rsidP="00B71FCE">
            <w:pPr>
              <w:pStyle w:val="TableParagraph"/>
              <w:ind w:right="92" w:firstLine="339"/>
              <w:rPr>
                <w:sz w:val="26"/>
              </w:rPr>
            </w:pP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со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школьниками,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процессе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продолжают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предложения,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начало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которых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произносит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педагог:</w:t>
            </w:r>
          </w:p>
          <w:p w:rsidR="00A325DD" w:rsidRPr="00B71FCE" w:rsidRDefault="00A6070C" w:rsidP="00B71FCE">
            <w:pPr>
              <w:pStyle w:val="TableParagraph"/>
              <w:ind w:right="94"/>
              <w:rPr>
                <w:sz w:val="26"/>
              </w:rPr>
            </w:pPr>
            <w:r w:rsidRPr="00B71FCE">
              <w:rPr>
                <w:sz w:val="26"/>
              </w:rPr>
              <w:t>«Я никогда не знал, что …»; «Если бы я делал пост в социальных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сетях по итогам нашего сегодняшнего разговора, то я назвал 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…»;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«Каждый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первооткрывателем,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потому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 w:rsidRPr="00B71FCE">
              <w:rPr>
                <w:sz w:val="26"/>
              </w:rPr>
              <w:t>…».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4" w:right="15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защитника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Отечества.</w:t>
            </w:r>
          </w:p>
          <w:p w:rsidR="00A325DD" w:rsidRPr="00B71FCE" w:rsidRDefault="00A6070C" w:rsidP="00B71FCE">
            <w:pPr>
              <w:pStyle w:val="TableParagraph"/>
              <w:ind w:left="100" w:right="90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280 лет со дня рождения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Федора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Ушакова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День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Отечества: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военного: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её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выбирает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69"/>
                <w:tab w:val="left" w:pos="2743"/>
              </w:tabs>
              <w:spacing w:line="300" w:lineRule="atLeast"/>
              <w:ind w:left="106" w:right="95" w:firstLine="339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Смекалка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военном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деле.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280-летие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дня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рождения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великого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флотоводца,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командующего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Черноморским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флотом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(1790—1798);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командующего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русско-турецкой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эскадрой в Средиземном море (1798—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1800),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адмирала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(1799)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Ф.Ф.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Ушакова.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интеллектуальной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разминке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«Что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знаете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Дне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Отечества».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причинах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выбора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военного.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работе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парах: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примерами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военных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действий,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которых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выручала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смекалка.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современность: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уроки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адмирала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Ушакова.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жители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выражают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свою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благодарность 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</w:t>
            </w:r>
          </w:p>
        </w:tc>
      </w:tr>
      <w:tr w:rsidR="00A325DD" w:rsidTr="00B71FCE">
        <w:trPr>
          <w:trHeight w:val="4477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011" w:right="161" w:hanging="825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Как найти свое место в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обществе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498"/>
              </w:tabs>
              <w:ind w:left="106" w:right="94" w:firstLine="339"/>
              <w:rPr>
                <w:sz w:val="26"/>
              </w:rPr>
            </w:pPr>
            <w:r w:rsidRPr="00B71FCE">
              <w:rPr>
                <w:sz w:val="26"/>
              </w:rPr>
              <w:t>Что нужно для того, чтобы найти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друзей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хорошим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другом? Примеры настоящей дружбы.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нужно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того,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хорошую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хорошим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семьянином.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нужно,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призвание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настоящим</w:t>
            </w:r>
            <w:r w:rsidRPr="00B71FCE">
              <w:rPr>
                <w:sz w:val="26"/>
              </w:rPr>
              <w:tab/>
              <w:t>профессионалом.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235"/>
              </w:tabs>
              <w:ind w:left="106" w:right="95"/>
              <w:rPr>
                <w:sz w:val="26"/>
              </w:rPr>
            </w:pPr>
            <w:r w:rsidRPr="00B71FCE">
              <w:rPr>
                <w:sz w:val="26"/>
              </w:rPr>
              <w:t>Поддержка</w:t>
            </w:r>
            <w:r w:rsidRPr="00B71FCE">
              <w:rPr>
                <w:sz w:val="26"/>
              </w:rPr>
              <w:tab/>
              <w:t>профессионального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самоопределения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4" w:firstLine="339"/>
              <w:jc w:val="right"/>
              <w:rPr>
                <w:sz w:val="26"/>
              </w:rPr>
            </w:pPr>
            <w:r w:rsidRPr="00B71FCE">
              <w:rPr>
                <w:sz w:val="26"/>
              </w:rPr>
              <w:t>Проблематизирующая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трех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слагаемых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успешной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самореализации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обществе: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дружбе,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семье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Выступление федерального спикера (о примерах и способах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самореализации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различных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сферах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общественной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жизни).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«Мое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будущее»,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вопросы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хороших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друзей,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как найти спутника/спутницу жизни, чем руководствоваться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выборе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Групповая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«Что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возьму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собой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взрослую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жизнь?»,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в ходе которой школьники в каждой группе из набора карточек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выбирают 5 и аргументируют всему классу свой выбор. В набор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могут входить, например, карточки «умение готовить», «умение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дружить»,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«умение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учиться»,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«знать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языки»,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«умение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шутить»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т.д.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092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975" w:right="189" w:hanging="760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Всемирный фестиваль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молодежи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5" w:firstLine="339"/>
              <w:rPr>
                <w:sz w:val="26"/>
              </w:rPr>
            </w:pPr>
            <w:r w:rsidRPr="00B71FCE">
              <w:rPr>
                <w:sz w:val="26"/>
              </w:rPr>
              <w:t>Всемирный фестиваль молодежи 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2024. Сириус – федеральная площадка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всемирного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студентов.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проходили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tabs>
                <w:tab w:val="left" w:pos="1887"/>
                <w:tab w:val="left" w:pos="2889"/>
                <w:tab w:val="left" w:pos="3423"/>
                <w:tab w:val="left" w:pos="4755"/>
                <w:tab w:val="left" w:pos="5982"/>
              </w:tabs>
              <w:ind w:right="96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Групповая</w:t>
            </w:r>
            <w:r w:rsidRPr="00B71FCE">
              <w:rPr>
                <w:sz w:val="26"/>
              </w:rPr>
              <w:tab/>
              <w:t>работа</w:t>
            </w:r>
            <w:r w:rsidRPr="00B71FCE">
              <w:rPr>
                <w:sz w:val="26"/>
              </w:rPr>
              <w:tab/>
              <w:t>по</w:t>
            </w:r>
            <w:r w:rsidRPr="00B71FCE">
              <w:rPr>
                <w:sz w:val="26"/>
              </w:rPr>
              <w:tab/>
              <w:t>созданию</w:t>
            </w:r>
            <w:r w:rsidRPr="00B71FCE">
              <w:rPr>
                <w:sz w:val="26"/>
              </w:rPr>
              <w:tab/>
              <w:t>кластера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«Всемирный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молодежи».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Историческая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справка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возникновения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Всемирного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молодежи.</w:t>
            </w:r>
          </w:p>
          <w:p w:rsidR="00A325DD" w:rsidRPr="00B71FCE" w:rsidRDefault="00A6070C" w:rsidP="00B71FCE">
            <w:pPr>
              <w:pStyle w:val="TableParagraph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«Эмблемы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фестивалей».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300" w:lineRule="atLeast"/>
              <w:ind w:right="94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</w:t>
            </w:r>
            <w:r w:rsidRPr="00B71FCE">
              <w:rPr>
                <w:sz w:val="26"/>
              </w:rPr>
              <w:tab/>
              <w:t>«Всемирный</w:t>
            </w:r>
            <w:r w:rsidRPr="00B71FCE">
              <w:rPr>
                <w:sz w:val="26"/>
              </w:rPr>
              <w:tab/>
              <w:t>фестиваль</w:t>
            </w:r>
            <w:r w:rsidRPr="00B71FCE">
              <w:rPr>
                <w:sz w:val="26"/>
              </w:rPr>
              <w:tab/>
              <w:t>молодежи</w:t>
            </w:r>
            <w:r w:rsidRPr="00B71FCE">
              <w:rPr>
                <w:sz w:val="26"/>
              </w:rPr>
              <w:tab/>
              <w:t>–</w:t>
            </w:r>
            <w:r w:rsidRPr="00B71FCE">
              <w:rPr>
                <w:sz w:val="26"/>
              </w:rPr>
              <w:tab/>
              <w:t>2024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4"/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подробностях».</w:t>
            </w:r>
          </w:p>
        </w:tc>
      </w:tr>
      <w:tr w:rsidR="00A325DD" w:rsidTr="00B71FCE">
        <w:trPr>
          <w:trHeight w:val="538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«Первым делом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самолеты».</w:t>
            </w:r>
          </w:p>
          <w:p w:rsidR="00A325DD" w:rsidRPr="00B71FCE" w:rsidRDefault="00A6070C" w:rsidP="00B71FCE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гражданской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авиации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3613"/>
              </w:tabs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Легендарная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авиации.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 конструкторов, инженеров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летчиков-испытателей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первых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самолетов.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Мировые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рекорды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летчиков.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69"/>
              </w:tabs>
              <w:ind w:left="446"/>
              <w:rPr>
                <w:sz w:val="26"/>
              </w:rPr>
            </w:pPr>
            <w:r w:rsidRPr="00B71FCE">
              <w:rPr>
                <w:sz w:val="26"/>
              </w:rPr>
              <w:t>Современное</w:t>
            </w:r>
            <w:r w:rsidRPr="00B71FCE">
              <w:rPr>
                <w:sz w:val="26"/>
              </w:rPr>
              <w:tab/>
              <w:t>авиастроение.</w:t>
            </w:r>
          </w:p>
          <w:p w:rsidR="00A325DD" w:rsidRPr="00B71FCE" w:rsidRDefault="00A6070C" w:rsidP="00B71FCE">
            <w:pPr>
              <w:pStyle w:val="TableParagraph"/>
              <w:ind w:left="106"/>
              <w:rPr>
                <w:sz w:val="26"/>
              </w:rPr>
            </w:pPr>
            <w:r w:rsidRPr="00B71FCE">
              <w:rPr>
                <w:sz w:val="26"/>
              </w:rPr>
              <w:t>Профессии,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авиацией.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Проблематизирующая беседа «Почему человек всегда хотел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подняться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небо?»,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первыми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попытками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«обрести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крылья».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Видеоролик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авиации,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первого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полета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1913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году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первом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мире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четырехмоторном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самолете</w:t>
            </w:r>
          </w:p>
          <w:p w:rsidR="00A325DD" w:rsidRPr="00B71FCE" w:rsidRDefault="00A6070C" w:rsidP="00B71FCE">
            <w:pPr>
              <w:pStyle w:val="TableParagraph"/>
              <w:ind w:right="101"/>
              <w:rPr>
                <w:sz w:val="26"/>
              </w:rPr>
            </w:pPr>
            <w:r w:rsidRPr="00B71FCE">
              <w:rPr>
                <w:sz w:val="26"/>
              </w:rPr>
              <w:t>«Русский витязь» до современных авиалайнеров "Суперджет",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МС-21,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Ил-114-300,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Ту-214,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Ил-96,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"Байкал".</w:t>
            </w:r>
          </w:p>
          <w:p w:rsidR="00A325DD" w:rsidRPr="00B71FCE" w:rsidRDefault="00A6070C" w:rsidP="00B71FCE">
            <w:pPr>
              <w:pStyle w:val="TableParagraph"/>
              <w:ind w:right="97" w:firstLine="404"/>
              <w:rPr>
                <w:sz w:val="26"/>
              </w:rPr>
            </w:pPr>
            <w:r w:rsidRPr="00B71FCE">
              <w:rPr>
                <w:sz w:val="26"/>
              </w:rPr>
              <w:t>Интерактивная игра «33 ступеньки в небо», в ходе 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 знакомятся с легендарными российскими пилотами,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испытателями,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конструкторами.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Мастер-класс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«Тренажер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летчика»,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выполняют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упражнения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(например,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«Компас»,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«Часы»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др.)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предлагают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современным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пилотам при профотборе.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«Я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могу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кем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захочу,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уже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нет?»,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в ходе которой подростки рассуждают об ограничениях, 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накладывает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профессия</w:t>
            </w:r>
            <w:r w:rsidRPr="00B71FCE">
              <w:rPr>
                <w:spacing w:val="25"/>
                <w:sz w:val="26"/>
              </w:rPr>
              <w:t xml:space="preserve"> </w:t>
            </w:r>
            <w:r w:rsidRPr="00B71FCE">
              <w:rPr>
                <w:sz w:val="26"/>
              </w:rPr>
              <w:t>пилота,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25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реализоваться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rPr>
                <w:sz w:val="26"/>
              </w:rPr>
            </w:pPr>
            <w:r w:rsidRPr="00B71FCE">
              <w:rPr>
                <w:sz w:val="26"/>
              </w:rPr>
              <w:t>мечта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небе,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даже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если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нельзя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летчиком.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Крым.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Путь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домой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Красивейший полуостров с богатой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историей.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Крымского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полуострова.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Достопримечательности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Крыма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8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географическом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положении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использованием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карты.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Самостоятельная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изучению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Крыма. Работа в группах с обобщением: что с древних времен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привлекало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разные народы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Крымском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полуострове?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 w:rsidRPr="00B71FCE">
              <w:rPr>
                <w:sz w:val="26"/>
              </w:rPr>
              <w:t>Обмен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мнениями: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рекомендовали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посетить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Крыму</w:t>
            </w:r>
          </w:p>
        </w:tc>
      </w:tr>
      <w:tr w:rsidR="00A325DD" w:rsidTr="00B71FCE">
        <w:trPr>
          <w:trHeight w:val="17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068" w:right="493" w:hanging="550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Россия - здоровая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держава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Здоровый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приоритетное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направление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большинстве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составляющие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Современные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проекты,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со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здоровьем.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left="446" w:right="652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 «Основные правила здорового образа жизни».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Групповая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работа: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составление памятки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ЗОЖ.</w:t>
            </w:r>
          </w:p>
          <w:p w:rsidR="00A325DD" w:rsidRPr="00B71FCE" w:rsidRDefault="00A6070C" w:rsidP="00B71FCE">
            <w:pPr>
              <w:pStyle w:val="TableParagraph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«Следуешь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моде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вредишь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здоровью»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(о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тату,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пирсинге,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энергетиках и т.д.).</w:t>
            </w:r>
          </w:p>
        </w:tc>
      </w:tr>
      <w:tr w:rsidR="00A325DD" w:rsidTr="00B71FCE">
        <w:trPr>
          <w:trHeight w:val="4186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before="1"/>
              <w:ind w:left="347" w:right="337" w:hanging="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Цирк! Цирк! Цирк!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(К Международному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дню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цирка)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before="1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Цирк как фантазийное и сказочное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искусство.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цирковые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династии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Знаменитые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весь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силачи,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дрессировщики,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акробаты,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клоуны,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фокусники.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Цирковые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before="1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Просмотр видеоролика об истории цирка в России, начиная 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первого стационарного цирка, построенного в Петербурге в 1877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году.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747"/>
                <w:tab w:val="left" w:pos="3925"/>
                <w:tab w:val="left" w:pos="5596"/>
              </w:tabs>
              <w:ind w:right="95" w:firstLine="339"/>
              <w:jc w:val="righ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современном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цирке,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причинах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популярности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у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детей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взрослых,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видах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циркового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искусства</w:t>
            </w:r>
            <w:r w:rsidRPr="00B71FCE">
              <w:rPr>
                <w:spacing w:val="48"/>
                <w:sz w:val="26"/>
              </w:rPr>
              <w:t xml:space="preserve"> </w:t>
            </w:r>
            <w:r w:rsidRPr="00B71FCE">
              <w:rPr>
                <w:sz w:val="26"/>
              </w:rPr>
              <w:t>(клоунаде,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акробатике,</w:t>
            </w:r>
            <w:r w:rsidRPr="00B71FCE">
              <w:rPr>
                <w:sz w:val="26"/>
              </w:rPr>
              <w:tab/>
              <w:t>эквилибристике,</w:t>
            </w:r>
            <w:r w:rsidRPr="00B71FCE">
              <w:rPr>
                <w:sz w:val="26"/>
              </w:rPr>
              <w:tab/>
              <w:t>гимнастике,</w:t>
            </w:r>
            <w:r w:rsidRPr="00B71FCE">
              <w:rPr>
                <w:sz w:val="26"/>
              </w:rPr>
              <w:tab/>
              <w:t>жонглировании,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эксцентрике,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иллюзионизме,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пантомиме,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дрессировке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животных).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Мастер-класс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«Фокус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здесь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сейчас»,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разучивают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несколько простых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фокусов.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Видео-викторина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«Клоун»,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знакомятся великими российскими клоунами (Юрий Никулин,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Олег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Попов, Юрий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Куклачев, Вячеслав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Полунин).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Рефлексивная беседа о том, как важно уметь поддерживать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оптимизм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себе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в окружающих.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495" w:right="484" w:firstLine="104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«Я вижу Землю!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Это</w:t>
            </w:r>
            <w:r w:rsidRPr="00B71FCE">
              <w:rPr>
                <w:b/>
                <w:spacing w:val="-9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так</w:t>
            </w:r>
            <w:r w:rsidRPr="00B71FCE">
              <w:rPr>
                <w:b/>
                <w:spacing w:val="-7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красиво».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Главные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покорения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космоса.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Отечественные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космонавты-рекордсмены.</w:t>
            </w:r>
          </w:p>
          <w:p w:rsidR="00A325DD" w:rsidRPr="00B71FCE" w:rsidRDefault="00A6070C" w:rsidP="00B71FCE">
            <w:pPr>
              <w:pStyle w:val="TableParagraph"/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Подготовка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полёту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многолетний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процесс.</w:t>
            </w:r>
          </w:p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Художественный фильм «Вызов» -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персонажей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реальных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людей.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Участие во вступительной беседе об основных исторических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космонавтике.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Самостоятельная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группах: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интернете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космонавте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сделать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сообщение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одноклассников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(Герман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Титов,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Валентина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Терешкова,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Алексей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Леонов,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Светлана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Савицкая,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Валерий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Поляков, Елена Кондакова, Сергей Крикалев, Геннадий Падалка,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Анатолий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Соловьев).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беседе о трудном процессе подготовки к полёту.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Обсуждение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фильма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«Вызов»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-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заключался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действующих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лиц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актрисы 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режиссера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фильма.</w:t>
            </w:r>
          </w:p>
        </w:tc>
      </w:tr>
      <w:tr w:rsidR="00A325DD" w:rsidTr="00B71FCE">
        <w:trPr>
          <w:trHeight w:val="3586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218" w:right="202" w:firstLine="376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215-летие со дня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</w:t>
            </w:r>
            <w:r w:rsidRPr="00B71FCE">
              <w:rPr>
                <w:b/>
                <w:spacing w:val="-4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Н.</w:t>
            </w:r>
            <w:r w:rsidRPr="00B71FCE">
              <w:rPr>
                <w:b/>
                <w:spacing w:val="-4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В.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Гоголя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7" w:firstLine="339"/>
              <w:rPr>
                <w:sz w:val="26"/>
              </w:rPr>
            </w:pPr>
            <w:r w:rsidRPr="00B71FCE">
              <w:rPr>
                <w:sz w:val="26"/>
              </w:rPr>
              <w:t>Николай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признанный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классик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автор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знаменитых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«Мертвых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душ»,</w:t>
            </w:r>
          </w:p>
          <w:p w:rsidR="00A325DD" w:rsidRPr="00B71FCE" w:rsidRDefault="00A6070C" w:rsidP="00B71FCE">
            <w:pPr>
              <w:pStyle w:val="TableParagraph"/>
              <w:ind w:left="106" w:right="97"/>
              <w:rPr>
                <w:sz w:val="26"/>
              </w:rPr>
            </w:pPr>
            <w:r w:rsidRPr="00B71FCE">
              <w:rPr>
                <w:sz w:val="26"/>
              </w:rPr>
              <w:t>«Ревизора», «Вечеров на хуторе близ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Диканьки». Сюжеты, герои, ситуации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Николая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актуальны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 сей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день.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2" w:firstLine="339"/>
              <w:rPr>
                <w:sz w:val="26"/>
              </w:rPr>
            </w:pPr>
            <w:r w:rsidRPr="00B71FCE">
              <w:rPr>
                <w:sz w:val="26"/>
              </w:rPr>
              <w:t>Проблематизирующая беседа «Классик есть классик», в 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 школьники обсуждают, какие сюжеты, герои, ситуации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можно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было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назвать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современными.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Игра «Закончи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фразу,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ставшую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крылатой»,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 ходе 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 продолжают знаменитые фразы из произведений Н.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Интерактивная игра, в ходе которой школьники по отрывкам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телеспектаклей,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кинофильмов,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иллюстраций,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произведениям Николая Гоголя, называют произведение и 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героев.</w:t>
            </w:r>
          </w:p>
          <w:p w:rsidR="00A325DD" w:rsidRPr="00B71FCE" w:rsidRDefault="00A6070C" w:rsidP="00B71FCE">
            <w:pPr>
              <w:pStyle w:val="TableParagraph"/>
              <w:spacing w:line="300" w:lineRule="exact"/>
              <w:ind w:right="99" w:firstLine="339"/>
              <w:rPr>
                <w:sz w:val="26"/>
              </w:rPr>
            </w:pPr>
            <w:r w:rsidRPr="00B71FCE">
              <w:rPr>
                <w:sz w:val="26"/>
              </w:rPr>
              <w:t>Дискуссия, в ходе которой школьники обсуждают фразу И.А.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Гончарова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«Он,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смеша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смеясь, невидимо плакал…».</w:t>
            </w:r>
          </w:p>
        </w:tc>
      </w:tr>
      <w:tr w:rsidR="00A325DD" w:rsidTr="00B71FCE">
        <w:trPr>
          <w:trHeight w:val="2088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821" w:right="772" w:hanging="34"/>
              <w:jc w:val="left"/>
              <w:rPr>
                <w:b/>
                <w:sz w:val="26"/>
              </w:rPr>
            </w:pPr>
            <w:r w:rsidRPr="00B71FCE">
              <w:rPr>
                <w:b/>
                <w:spacing w:val="-1"/>
                <w:sz w:val="26"/>
              </w:rPr>
              <w:t>Экологичное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потребление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tabs>
                <w:tab w:val="left" w:pos="2368"/>
              </w:tabs>
              <w:ind w:left="106" w:right="98" w:firstLine="339"/>
              <w:rPr>
                <w:sz w:val="26"/>
              </w:rPr>
            </w:pPr>
            <w:r w:rsidRPr="00B71FCE">
              <w:rPr>
                <w:sz w:val="26"/>
              </w:rPr>
              <w:t>Экологичное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потребление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способ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позаботиться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сохранности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планеты.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Экологические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проблемы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следствия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безответственного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Соблюдать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эко-правила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так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сложно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экологическом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потреблении.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экологических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существующих в России, и роли людей в их появлении, поиски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решений.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Работа в группах по составлению общего списка эко-правил,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легко может соблюдать каждый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 w:rsidR="00A325DD" w:rsidTr="00B71FCE">
        <w:trPr>
          <w:trHeight w:val="299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3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Труд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крут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труда.</w:t>
            </w:r>
          </w:p>
          <w:p w:rsidR="00A325DD" w:rsidRPr="00B71FCE" w:rsidRDefault="00A6070C" w:rsidP="00B71FCE">
            <w:pPr>
              <w:pStyle w:val="TableParagraph"/>
              <w:ind w:left="106" w:right="88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Труд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право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человека?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106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мечты.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Жизненно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важные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навыки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Вступительная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труда.</w:t>
            </w:r>
          </w:p>
          <w:p w:rsidR="00A325DD" w:rsidRPr="00B71FCE" w:rsidRDefault="00A6070C" w:rsidP="00B71FCE">
            <w:pPr>
              <w:pStyle w:val="TableParagraph"/>
              <w:ind w:right="93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57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дискуссии:</w:t>
            </w:r>
            <w:r w:rsidRPr="00B71FCE">
              <w:rPr>
                <w:spacing w:val="57"/>
                <w:sz w:val="26"/>
              </w:rPr>
              <w:t xml:space="preserve"> </w:t>
            </w:r>
            <w:r w:rsidRPr="00B71FCE">
              <w:rPr>
                <w:sz w:val="26"/>
              </w:rPr>
              <w:t>«Труд</w:t>
            </w:r>
            <w:r w:rsidRPr="00B71FCE">
              <w:rPr>
                <w:spacing w:val="60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58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право</w:t>
            </w:r>
            <w:r w:rsidRPr="00B71FCE">
              <w:rPr>
                <w:spacing w:val="59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57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человека?»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Мозговой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штурм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критериев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работы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мечты.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«Владеете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элементарными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трудовыми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навыками?»</w:t>
            </w:r>
          </w:p>
        </w:tc>
      </w:tr>
      <w:tr w:rsidR="00A325DD" w:rsidTr="00B71FCE">
        <w:trPr>
          <w:trHeight w:val="2090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spacing w:line="296" w:lineRule="exact"/>
              <w:ind w:left="162" w:right="154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Урок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памяти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История появления праздника День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Победы. Поисковое движение России.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Могила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Неизвестного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Солдата.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Семейные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празднования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Дня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Победы.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Бессмертный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полк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 День Победы. Участие в беседе о том, что заставляет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тысячи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 заниматься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поиском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 захоронением останков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погибших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защитников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Отечества?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Обмен мнениями: есть ли в вашей семье традиция отмечать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Победы?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Участвует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шествиях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полка?</w:t>
            </w:r>
          </w:p>
        </w:tc>
      </w:tr>
      <w:tr w:rsidR="00A325DD" w:rsidTr="00B71FCE">
        <w:trPr>
          <w:trHeight w:val="2392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874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Будь</w:t>
            </w:r>
            <w:r w:rsidRPr="00B71FCE">
              <w:rPr>
                <w:b/>
                <w:spacing w:val="-10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готов!</w:t>
            </w:r>
          </w:p>
          <w:p w:rsidR="00A325DD" w:rsidRPr="00B71FCE" w:rsidRDefault="00A6070C" w:rsidP="00B71FCE">
            <w:pPr>
              <w:pStyle w:val="TableParagraph"/>
              <w:ind w:left="695" w:right="623" w:hanging="62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Ко дню детских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общественных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организаций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ind w:left="106" w:right="96" w:firstLine="339"/>
              <w:rPr>
                <w:sz w:val="26"/>
              </w:rPr>
            </w:pPr>
            <w:r w:rsidRPr="00B71FCE">
              <w:rPr>
                <w:sz w:val="26"/>
              </w:rPr>
              <w:t>19 мая 1922 года — день рождения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её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деятельность.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Распад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Причины,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дети объединяются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left="446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должно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детское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общественное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объединение,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захотелось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вступить.</w:t>
            </w:r>
          </w:p>
          <w:p w:rsidR="00A325DD" w:rsidRPr="00B71FCE" w:rsidRDefault="00A6070C" w:rsidP="00B71FCE">
            <w:pPr>
              <w:pStyle w:val="TableParagraph"/>
              <w:ind w:right="98" w:firstLine="339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мозговом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штурме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выдвижению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дети объединяются.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8" w:firstLine="339"/>
              <w:rPr>
                <w:sz w:val="26"/>
              </w:rPr>
            </w:pPr>
            <w:r w:rsidRPr="00B71FCE">
              <w:rPr>
                <w:sz w:val="26"/>
              </w:rPr>
              <w:t>Участие в беседе о том, какие бывают детские общественные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объединения</w:t>
            </w:r>
          </w:p>
        </w:tc>
      </w:tr>
      <w:tr w:rsidR="00A325DD" w:rsidTr="00B71FCE">
        <w:trPr>
          <w:trHeight w:val="1494"/>
        </w:trPr>
        <w:tc>
          <w:tcPr>
            <w:tcW w:w="3120" w:type="dxa"/>
          </w:tcPr>
          <w:p w:rsidR="00A325DD" w:rsidRPr="00B71FCE" w:rsidRDefault="00A6070C" w:rsidP="00B71FCE">
            <w:pPr>
              <w:pStyle w:val="TableParagraph"/>
              <w:ind w:left="160" w:right="15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Русский язык. Великий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и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могучий.</w:t>
            </w:r>
          </w:p>
          <w:p w:rsidR="00A325DD" w:rsidRPr="00B71FCE" w:rsidRDefault="00A6070C" w:rsidP="00B71FCE">
            <w:pPr>
              <w:pStyle w:val="TableParagraph"/>
              <w:ind w:left="357" w:right="346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225 со дня рождения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А.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С.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Пушкина</w:t>
            </w:r>
          </w:p>
        </w:tc>
        <w:tc>
          <w:tcPr>
            <w:tcW w:w="4536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 w:rsidRPr="00B71FCE">
              <w:rPr>
                <w:sz w:val="26"/>
              </w:rPr>
              <w:t>Неизвестный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Пушкин.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17"/>
              </w:tabs>
              <w:ind w:left="106" w:right="97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Творчество</w:t>
            </w:r>
            <w:r w:rsidRPr="00B71FCE">
              <w:rPr>
                <w:sz w:val="26"/>
              </w:rPr>
              <w:tab/>
              <w:t>Пушкина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поколения.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Вклад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А.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С.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Пушкина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888"/>
              </w:tabs>
              <w:spacing w:line="300" w:lineRule="atLeast"/>
              <w:ind w:left="106" w:right="97"/>
              <w:jc w:val="left"/>
              <w:rPr>
                <w:sz w:val="26"/>
              </w:rPr>
            </w:pPr>
            <w:r w:rsidRPr="00B71FCE">
              <w:rPr>
                <w:sz w:val="26"/>
              </w:rPr>
              <w:t>формирование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современного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языка.</w:t>
            </w:r>
          </w:p>
        </w:tc>
        <w:tc>
          <w:tcPr>
            <w:tcW w:w="7512" w:type="dxa"/>
          </w:tcPr>
          <w:p w:rsidR="00A325DD" w:rsidRPr="00B71FCE" w:rsidRDefault="00A6070C" w:rsidP="00B71FCE">
            <w:pPr>
              <w:pStyle w:val="TableParagraph"/>
              <w:ind w:left="446" w:right="8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Брейн- ринг «Узнай произведение по иллюстрации».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Историческая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справка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«Малоизвестные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А.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С.</w:t>
            </w:r>
          </w:p>
          <w:p w:rsidR="00A325DD" w:rsidRPr="00B71FCE" w:rsidRDefault="00A6070C" w:rsidP="00B71FCE">
            <w:pPr>
              <w:pStyle w:val="TableParagraph"/>
              <w:jc w:val="left"/>
              <w:rPr>
                <w:sz w:val="26"/>
              </w:rPr>
            </w:pPr>
            <w:r w:rsidRPr="00B71FCE">
              <w:rPr>
                <w:sz w:val="26"/>
              </w:rPr>
              <w:t>Пушкина».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446" w:right="68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Эвристическая беседа «Мы говорим на языке Пушкина».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знание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языка.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680" w:left="740" w:header="0" w:footer="494" w:gutter="0"/>
          <w:cols w:space="720"/>
        </w:sectPr>
      </w:pPr>
    </w:p>
    <w:p w:rsidR="00A325DD" w:rsidRDefault="00A6070C">
      <w:pPr>
        <w:pStyle w:val="Heading1"/>
      </w:pPr>
      <w:bookmarkStart w:id="13" w:name="_bookmark11"/>
      <w:bookmarkEnd w:id="13"/>
      <w:r>
        <w:lastRenderedPageBreak/>
        <w:t>СРЕДНЕЕ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ОБРАЗОВАНИЕ</w:t>
      </w:r>
    </w:p>
    <w:p w:rsidR="00A325DD" w:rsidRDefault="00A325DD">
      <w:pPr>
        <w:pStyle w:val="a3"/>
        <w:ind w:left="0" w:firstLine="0"/>
        <w:jc w:val="left"/>
        <w:rPr>
          <w:b/>
          <w:sz w:val="9"/>
        </w:rPr>
      </w:pPr>
      <w:r w:rsidRPr="00A325DD">
        <w:pict>
          <v:rect id="_x0000_s2050" style="position:absolute;margin-left:55.2pt;margin-top:7.15pt;width:499.15pt;height:1.5pt;z-index:-251652608;mso-wrap-distance-left:0;mso-wrap-distance-right:0;mso-position-horizontal-relative:page" fillcolor="black" stroked="f">
            <w10:wrap type="topAndBottom" anchorx="page"/>
          </v:rect>
        </w:pict>
      </w:r>
    </w:p>
    <w:p w:rsidR="00A325DD" w:rsidRDefault="00A325DD">
      <w:pPr>
        <w:pStyle w:val="a3"/>
        <w:spacing w:before="1"/>
        <w:ind w:left="0" w:firstLine="0"/>
        <w:jc w:val="left"/>
        <w:rPr>
          <w:b/>
          <w:sz w:val="29"/>
        </w:rPr>
      </w:pPr>
    </w:p>
    <w:p w:rsidR="00A325DD" w:rsidRDefault="00A6070C">
      <w:pPr>
        <w:pStyle w:val="Heading3"/>
        <w:spacing w:before="88"/>
        <w:ind w:left="2226"/>
        <w:jc w:val="left"/>
      </w:pPr>
      <w:bookmarkStart w:id="14" w:name="_bookmark12"/>
      <w:bookmarkEnd w:id="14"/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A325DD" w:rsidRDefault="00A6070C">
      <w:pPr>
        <w:spacing w:before="162"/>
        <w:ind w:left="3998"/>
        <w:jc w:val="both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A325DD" w:rsidRDefault="00A6070C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A325DD" w:rsidRDefault="00A6070C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A325DD" w:rsidRDefault="00A6070C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A325DD" w:rsidRDefault="00A6070C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A325DD" w:rsidRDefault="00A6070C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A325DD" w:rsidRDefault="00A6070C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</w:p>
    <w:p w:rsidR="00A325DD" w:rsidRDefault="00A325DD">
      <w:pPr>
        <w:spacing w:line="360" w:lineRule="auto"/>
        <w:sectPr w:rsidR="00A325DD">
          <w:footerReference w:type="default" r:id="rId14"/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3" w:firstLine="0"/>
      </w:pPr>
      <w:r>
        <w:lastRenderedPageBreak/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A325DD" w:rsidRDefault="00A6070C">
      <w:pPr>
        <w:pStyle w:val="a3"/>
        <w:spacing w:line="360" w:lineRule="auto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A325DD" w:rsidRDefault="00A6070C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A325DD" w:rsidRDefault="00A6070C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A325DD" w:rsidRDefault="00A6070C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6" w:firstLine="0"/>
      </w:pPr>
      <w:r>
        <w:lastRenderedPageBreak/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A325DD" w:rsidRDefault="00A6070C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A325DD" w:rsidRDefault="00A6070C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A325DD" w:rsidRDefault="00A6070C">
      <w:pPr>
        <w:pStyle w:val="a3"/>
        <w:spacing w:line="360" w:lineRule="auto"/>
        <w:ind w:right="151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A325DD" w:rsidRDefault="00A6070C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A325DD" w:rsidRDefault="00A6070C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A325DD" w:rsidRDefault="00A6070C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A325DD" w:rsidRDefault="00A6070C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A325DD" w:rsidRDefault="00A6070C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A325DD" w:rsidRDefault="00A6070C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7"/>
      </w:pPr>
      <w:r>
        <w:lastRenderedPageBreak/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A325DD" w:rsidRDefault="00A6070C">
      <w:pPr>
        <w:pStyle w:val="a3"/>
        <w:spacing w:before="1" w:line="360" w:lineRule="auto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A325DD" w:rsidRDefault="00A6070C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A325DD" w:rsidRDefault="00A6070C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A325DD" w:rsidRDefault="00A6070C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5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6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A325DD" w:rsidRDefault="00A6070C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A325DD" w:rsidRDefault="00A6070C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0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A325DD" w:rsidRDefault="00A6070C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A325DD" w:rsidRDefault="00A6070C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A325DD" w:rsidRDefault="00A6070C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A325DD" w:rsidRDefault="00A6070C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A325DD" w:rsidRDefault="00A6070C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A325DD" w:rsidRDefault="00A6070C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A325DD" w:rsidRDefault="00A6070C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A325DD" w:rsidRDefault="00A6070C">
      <w:pPr>
        <w:pStyle w:val="a3"/>
        <w:spacing w:before="161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A325DD" w:rsidRDefault="00A6070C">
      <w:pPr>
        <w:pStyle w:val="a3"/>
        <w:spacing w:before="161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A325DD" w:rsidRDefault="00A6070C">
      <w:pPr>
        <w:pStyle w:val="a3"/>
        <w:spacing w:before="161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A325DD" w:rsidRDefault="00A6070C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A325DD" w:rsidRDefault="00A6070C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Heading3"/>
        <w:spacing w:before="76"/>
        <w:ind w:left="1105"/>
      </w:pPr>
      <w:bookmarkStart w:id="15" w:name="_bookmark13"/>
      <w:bookmarkEnd w:id="15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A325DD" w:rsidRDefault="00A6070C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A325DD" w:rsidRDefault="00A6070C">
      <w:pPr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62" w:line="357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2" w:line="357" w:lineRule="auto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5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60" w:line="357" w:lineRule="auto"/>
        <w:ind w:right="150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9" w:line="357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A325DD" w:rsidRDefault="00A325DD">
      <w:pPr>
        <w:spacing w:line="357" w:lineRule="auto"/>
        <w:jc w:val="both"/>
        <w:rPr>
          <w:sz w:val="28"/>
        </w:rPr>
        <w:sectPr w:rsidR="00A325DD">
          <w:pgSz w:w="11910" w:h="16840"/>
          <w:pgMar w:top="1240" w:right="700" w:bottom="1200" w:left="1000" w:header="0" w:footer="1000" w:gutter="0"/>
          <w:cols w:space="720"/>
        </w:sectPr>
      </w:pP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73" w:line="355" w:lineRule="auto"/>
        <w:ind w:right="149" w:firstLine="709"/>
        <w:rPr>
          <w:sz w:val="28"/>
        </w:rPr>
      </w:pPr>
      <w:r>
        <w:rPr>
          <w:sz w:val="28"/>
        </w:rPr>
        <w:lastRenderedPageBreak/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8" w:line="352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9" w:line="355" w:lineRule="auto"/>
        <w:ind w:right="154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6" w:line="357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line="355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0" w:line="357" w:lineRule="auto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8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8" w:line="352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A325DD" w:rsidRDefault="00A6070C">
      <w:pPr>
        <w:spacing w:before="9" w:line="360" w:lineRule="auto"/>
        <w:ind w:left="134" w:right="151" w:firstLine="709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line="35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</w:p>
    <w:p w:rsidR="00A325DD" w:rsidRDefault="00A325DD">
      <w:pPr>
        <w:spacing w:line="350" w:lineRule="auto"/>
        <w:jc w:val="both"/>
        <w:rPr>
          <w:sz w:val="28"/>
        </w:rPr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 w:firstLine="0"/>
      </w:pPr>
      <w:r>
        <w:lastRenderedPageBreak/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поставленных</w:t>
      </w:r>
      <w:r>
        <w:rPr>
          <w:spacing w:val="-67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ситуациях;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9" w:line="357" w:lineRule="auto"/>
        <w:ind w:right="150" w:firstLine="709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" w:line="357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5" w:line="352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8" w:line="35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6" w:line="35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A325DD" w:rsidRDefault="00A6070C">
      <w:pPr>
        <w:pStyle w:val="a5"/>
        <w:numPr>
          <w:ilvl w:val="0"/>
          <w:numId w:val="1"/>
        </w:numPr>
        <w:tabs>
          <w:tab w:val="left" w:pos="1050"/>
        </w:tabs>
        <w:spacing w:before="15" w:line="355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A325DD" w:rsidRDefault="00A325DD">
      <w:pPr>
        <w:spacing w:line="355" w:lineRule="auto"/>
        <w:jc w:val="both"/>
        <w:rPr>
          <w:sz w:val="28"/>
        </w:rPr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3"/>
      </w:pPr>
      <w:r>
        <w:rPr>
          <w:b/>
          <w:i/>
        </w:rPr>
        <w:lastRenderedPageBreak/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A325DD" w:rsidRDefault="00A6070C">
      <w:pPr>
        <w:pStyle w:val="a3"/>
        <w:spacing w:line="360" w:lineRule="auto"/>
        <w:ind w:right="150" w:firstLine="779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1" w:firstLine="0"/>
      </w:pPr>
      <w:r>
        <w:lastRenderedPageBreak/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A325DD" w:rsidRDefault="00A6070C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r>
        <w:t>сформированность</w:t>
      </w:r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A325DD" w:rsidRDefault="00A6070C">
      <w:pPr>
        <w:pStyle w:val="a3"/>
        <w:spacing w:before="1" w:line="360" w:lineRule="auto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9" w:firstLine="0"/>
      </w:pPr>
      <w:r>
        <w:lastRenderedPageBreak/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A325DD" w:rsidRDefault="00A6070C">
      <w:pPr>
        <w:pStyle w:val="a3"/>
        <w:spacing w:before="1" w:line="360" w:lineRule="auto"/>
        <w:ind w:right="149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A325DD" w:rsidRDefault="00A6070C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A325DD" w:rsidRDefault="00A6070C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52" w:firstLine="0"/>
        <w:jc w:val="right"/>
      </w:pPr>
      <w:r>
        <w:lastRenderedPageBreak/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A325DD" w:rsidRDefault="00A6070C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A325DD" w:rsidRDefault="00A6070C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r>
        <w:t>сформированность</w:t>
      </w:r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A325DD" w:rsidRDefault="00A6070C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a3"/>
        <w:spacing w:before="72" w:line="360" w:lineRule="auto"/>
        <w:ind w:right="147"/>
      </w:pPr>
      <w:r>
        <w:rPr>
          <w:i/>
        </w:rPr>
        <w:lastRenderedPageBreak/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A325DD" w:rsidRDefault="00A6070C">
      <w:pPr>
        <w:pStyle w:val="a3"/>
        <w:spacing w:before="1" w:line="360" w:lineRule="auto"/>
        <w:ind w:right="14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характера.</w:t>
      </w:r>
    </w:p>
    <w:p w:rsidR="00A325DD" w:rsidRDefault="00A325DD">
      <w:pPr>
        <w:spacing w:line="360" w:lineRule="auto"/>
        <w:sectPr w:rsidR="00A325DD">
          <w:pgSz w:w="11910" w:h="16840"/>
          <w:pgMar w:top="760" w:right="700" w:bottom="1200" w:left="1000" w:header="0" w:footer="1000" w:gutter="0"/>
          <w:cols w:space="720"/>
        </w:sectPr>
      </w:pPr>
    </w:p>
    <w:p w:rsidR="00A325DD" w:rsidRDefault="00A6070C">
      <w:pPr>
        <w:pStyle w:val="Heading1"/>
        <w:spacing w:before="5"/>
        <w:ind w:left="5394" w:right="5435"/>
        <w:rPr>
          <w:rFonts w:ascii="Calibri" w:hAnsi="Calibri"/>
        </w:rPr>
      </w:pPr>
      <w:bookmarkStart w:id="16" w:name="_bookmark14"/>
      <w:bookmarkEnd w:id="16"/>
      <w:r>
        <w:rPr>
          <w:rFonts w:ascii="Calibri" w:hAnsi="Calibri"/>
          <w:spacing w:val="-1"/>
        </w:rPr>
        <w:lastRenderedPageBreak/>
        <w:t>Тематическое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планирование</w:t>
      </w:r>
    </w:p>
    <w:p w:rsidR="00A325DD" w:rsidRDefault="00A6070C">
      <w:pPr>
        <w:pStyle w:val="Heading2"/>
        <w:spacing w:before="34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час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A325DD" w:rsidRDefault="00A325D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A325DD" w:rsidRDefault="00A325D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A325DD" w:rsidRDefault="00A325DD">
      <w:pPr>
        <w:pStyle w:val="a3"/>
        <w:spacing w:before="3"/>
        <w:ind w:left="0" w:firstLine="0"/>
        <w:jc w:val="left"/>
        <w:rPr>
          <w:rFonts w:ascii="Calibri"/>
          <w:b/>
          <w:sz w:val="11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8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8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знаний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365"/>
                <w:tab w:val="left" w:pos="3111"/>
              </w:tabs>
              <w:ind w:right="96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проектами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«Знание».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ind w:right="94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Возможности,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предоставляют</w:t>
            </w:r>
            <w:r w:rsidRPr="00B71FCE">
              <w:rPr>
                <w:sz w:val="26"/>
              </w:rPr>
              <w:tab/>
              <w:t>проекты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общества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756"/>
                <w:tab w:val="left" w:pos="2748"/>
              </w:tabs>
              <w:spacing w:line="298" w:lineRule="exact"/>
              <w:ind w:right="95"/>
              <w:jc w:val="left"/>
              <w:rPr>
                <w:sz w:val="26"/>
              </w:rPr>
            </w:pPr>
            <w:r w:rsidRPr="00B71FCE">
              <w:rPr>
                <w:sz w:val="26"/>
              </w:rPr>
              <w:t>«Знание»</w:t>
            </w:r>
            <w:r w:rsidRPr="00B71FCE">
              <w:rPr>
                <w:sz w:val="26"/>
              </w:rPr>
              <w:tab/>
              <w:t>для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обучающихся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различных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8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ролика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необходимости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знаний для жизненного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успеха.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мотивационной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чертах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характера,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присущи людям с активной жизненной позицией, о мечтах и о 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можно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их достигнуть.</w:t>
            </w:r>
          </w:p>
        </w:tc>
      </w:tr>
      <w:tr w:rsidR="00A325DD" w:rsidTr="00B71FCE">
        <w:trPr>
          <w:trHeight w:val="1495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before="1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Там,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где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Россия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before="1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Родина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место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рождения.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культура,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научные достижения: чем мы можем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ролика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Интерактивная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викторина.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Чем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полезны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фенологические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наблюдения.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Их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роль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</w:p>
        </w:tc>
      </w:tr>
      <w:tr w:rsidR="00A325DD" w:rsidTr="00B71FCE">
        <w:trPr>
          <w:trHeight w:val="2091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Зоя.</w:t>
            </w:r>
          </w:p>
          <w:p w:rsidR="00A325DD" w:rsidRPr="00B71FCE" w:rsidRDefault="00A6070C" w:rsidP="00B71FCE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 100-летию со дня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 Зои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Космодемьянской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Зоя Космодемьянская – её подвиг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бессмертен, её имя стало символом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мужества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стойкости,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служит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примером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беззаветной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преданности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истиной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любви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своей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Родине.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1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подвиге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Зои.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left="108" w:right="95" w:firstLine="340"/>
              <w:jc w:val="righ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воспитываются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черты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личности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героя.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Подвиг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Зои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подвигом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ради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будущих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поколений.</w:t>
            </w:r>
            <w:r w:rsidRPr="00B71FCE">
              <w:rPr>
                <w:spacing w:val="6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защиту</w:t>
            </w:r>
            <w:r w:rsidRPr="00B71FCE">
              <w:rPr>
                <w:sz w:val="26"/>
              </w:rPr>
              <w:tab/>
              <w:t>всего,</w:t>
            </w:r>
            <w:r w:rsidRPr="00B71FCE">
              <w:rPr>
                <w:sz w:val="26"/>
              </w:rPr>
              <w:tab/>
              <w:t>что</w:t>
            </w:r>
            <w:r w:rsidRPr="00B71FCE">
              <w:rPr>
                <w:sz w:val="26"/>
              </w:rPr>
              <w:tab/>
              <w:t>любила</w:t>
            </w:r>
            <w:r w:rsidRPr="00B71FCE">
              <w:rPr>
                <w:sz w:val="26"/>
              </w:rPr>
              <w:tab/>
              <w:t>эта</w:t>
            </w:r>
            <w:r w:rsidRPr="00B71FCE">
              <w:rPr>
                <w:sz w:val="26"/>
              </w:rPr>
              <w:tab/>
              <w:t>молодая</w:t>
            </w:r>
            <w:r w:rsidRPr="00B71FCE">
              <w:rPr>
                <w:sz w:val="26"/>
              </w:rPr>
              <w:tab/>
              <w:t>девушка.</w:t>
            </w:r>
            <w:r w:rsidRPr="00B71FCE">
              <w:rPr>
                <w:sz w:val="26"/>
              </w:rPr>
              <w:tab/>
              <w:t>Просмотр</w:t>
            </w:r>
          </w:p>
          <w:p w:rsidR="00A325DD" w:rsidRPr="00B71FCE" w:rsidRDefault="00A6070C" w:rsidP="00B71FCE">
            <w:pPr>
              <w:pStyle w:val="TableParagraph"/>
              <w:ind w:left="10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карты,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сохранении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памятников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героям.</w:t>
            </w:r>
          </w:p>
        </w:tc>
      </w:tr>
    </w:tbl>
    <w:p w:rsidR="00A325DD" w:rsidRDefault="00A325DD">
      <w:pPr>
        <w:rPr>
          <w:sz w:val="26"/>
        </w:rPr>
        <w:sectPr w:rsidR="00A325DD">
          <w:footerReference w:type="default" r:id="rId17"/>
          <w:pgSz w:w="16840" w:h="11910" w:orient="landscape"/>
          <w:pgMar w:top="108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32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506" w:right="497" w:firstLine="3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Избирательная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система России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(30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лет ЦИК)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699"/>
              </w:tabs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Право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избирать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избранным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гарантировано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Конституцией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каждому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гражданину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Жизнь,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свобода,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благополучие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является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одной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ценностей,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проявление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позиции,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желание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участвовать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своего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региона,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достойно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беседе.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Центральной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избирательной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комиссии.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ситуаций,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возникающих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связи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голосованием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выборами.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Выполнение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интерактивного</w:t>
            </w:r>
            <w:r w:rsidRPr="00B71FCE">
              <w:rPr>
                <w:spacing w:val="48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«Избирательная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система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России».</w:t>
            </w:r>
          </w:p>
        </w:tc>
      </w:tr>
      <w:tr w:rsidR="00A325DD" w:rsidTr="00B71FCE">
        <w:trPr>
          <w:trHeight w:val="298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584" w:right="574" w:firstLine="28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учителя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(советники по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воспитанию)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Ценность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учителя.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Советник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воспитанию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проводник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возможностей,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создало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 ребенка в стране, наставник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 «старший товарищ», помогающий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 объединить школьный коллектив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дружную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команду,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так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выстроить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 w:rsidRPr="00B71FCE">
              <w:rPr>
                <w:sz w:val="26"/>
              </w:rPr>
              <w:t>личную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траекторию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каждому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2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командной работе: каким должен быть современный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Учитель?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(создание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кластера).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дискуссии на одну из предложенных тем: «Если бы 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был учителем, какими качествами обладал…, как относился бы 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ученикам…,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готовился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занятиям…,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вспомогательные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средства использовал для проведения уроков?»; «Чем может помочь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советник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 воспитанию?»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538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 взаимоотношениях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 коллективе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(Всемирный день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психического</w:t>
            </w:r>
          </w:p>
          <w:p w:rsidR="00A325DD" w:rsidRPr="00B71FCE" w:rsidRDefault="00A6070C" w:rsidP="00B71FCE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здоровья,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профилактика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буллинга)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246"/>
                <w:tab w:val="left" w:pos="2574"/>
                <w:tab w:val="left" w:pos="3148"/>
              </w:tabs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условиях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информационных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перегрузок,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разнообразия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быстро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решаемых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задач,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экономической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нестабильности,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стрессы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неотъемлемой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составляющей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приводят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депрессивному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состоянию,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которое,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свою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очередь,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привести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физического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конфликтам</w:t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близкими,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неуверенности,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озлобленности.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Знания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наладить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отношения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коллективе,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сохранить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свое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психическое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смотреть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позитивно,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9"/>
                <w:sz w:val="26"/>
              </w:rPr>
              <w:t xml:space="preserve"> </w:t>
            </w:r>
            <w:r w:rsidRPr="00B71FCE">
              <w:rPr>
                <w:sz w:val="26"/>
              </w:rPr>
              <w:t>жертвой</w:t>
            </w:r>
            <w:r w:rsidRPr="00B71FCE">
              <w:rPr>
                <w:spacing w:val="11"/>
                <w:sz w:val="26"/>
              </w:rPr>
              <w:t xml:space="preserve"> </w:t>
            </w:r>
            <w:r w:rsidRPr="00B71FCE">
              <w:rPr>
                <w:sz w:val="26"/>
              </w:rPr>
              <w:t>«травли»,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4"/>
              <w:rPr>
                <w:sz w:val="26"/>
              </w:rPr>
            </w:pPr>
            <w:r w:rsidRPr="00B71FCE">
              <w:rPr>
                <w:sz w:val="26"/>
              </w:rPr>
              <w:t>опуститься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«травли»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других,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необходимы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Мотивационная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взаимосвязи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физического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психического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здоровья.</w:t>
            </w:r>
          </w:p>
          <w:p w:rsidR="00A325DD" w:rsidRPr="00B71FCE" w:rsidRDefault="00A6070C" w:rsidP="00B71FCE">
            <w:pPr>
              <w:pStyle w:val="TableParagraph"/>
              <w:ind w:left="108" w:right="98" w:firstLine="340"/>
              <w:rPr>
                <w:sz w:val="26"/>
              </w:rPr>
            </w:pPr>
            <w:r w:rsidRPr="00B71FCE">
              <w:rPr>
                <w:sz w:val="26"/>
              </w:rPr>
              <w:t>Игра «Верю - не верю» о стереотипах в отношении здоровья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здорового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образа жизни.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Просмотр отрывков из мультфильмов и фильмов, обсуждение их.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 о буллинге, его причинах и вреде, который он причиняет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человеку.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Мастер-класс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«Магия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игры»,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участвуют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игровых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упражнениях,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помогающих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снять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стресс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психологическое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напряжение,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выплеснуть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негативные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эмоции.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Мозговой штурм «Мои правила благополучия», в ходе 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составляют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список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лайфхаков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класса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подростку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справляться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со стрессами,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излишним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давлением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взрослых.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Итоговая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характеристики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идеального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коллектива,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было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 комфортно находиться. .</w:t>
            </w:r>
          </w:p>
        </w:tc>
      </w:tr>
      <w:tr w:rsidR="00A325DD" w:rsidTr="00B71FCE">
        <w:trPr>
          <w:trHeight w:val="3885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25" w:right="90" w:hanging="9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По ту сторону экрана.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115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лет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кино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Развитие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отечественного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отражает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вехи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моделирует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будущего.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наряду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театром,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позволяет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человеку   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увидеть   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себя,   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как   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71"/>
                <w:tab w:val="left" w:pos="2895"/>
              </w:tabs>
              <w:ind w:right="94"/>
              <w:rPr>
                <w:sz w:val="26"/>
              </w:rPr>
            </w:pPr>
            <w:r w:rsidRPr="00B71FCE">
              <w:rPr>
                <w:sz w:val="26"/>
              </w:rPr>
              <w:t>«зеркале»,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соотнести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свои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поступки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поступками героев, анализировать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рефлексировать,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приобретать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новые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знания,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знакомиться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профессий,</w:t>
            </w:r>
            <w:r w:rsidRPr="00B71FCE">
              <w:rPr>
                <w:sz w:val="26"/>
              </w:rPr>
              <w:tab/>
              <w:t>с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творчеством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 w:rsidRPr="00B71FCE">
              <w:rPr>
                <w:sz w:val="26"/>
              </w:rPr>
              <w:t>талантливых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людей,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Мотивационная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любимых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мультфильмах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кинофильмах,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жанрах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кино.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российского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игрового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кино.</w:t>
            </w:r>
          </w:p>
          <w:p w:rsidR="00A325DD" w:rsidRPr="00B71FCE" w:rsidRDefault="00A6070C" w:rsidP="00B71FCE">
            <w:pPr>
              <w:pStyle w:val="TableParagraph"/>
              <w:ind w:left="10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ролика.</w:t>
            </w:r>
          </w:p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кинематографа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цифровую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эпоху.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ind w:left="108" w:right="96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Интерактивная</w:t>
            </w:r>
            <w:r w:rsidRPr="00B71FCE">
              <w:rPr>
                <w:sz w:val="26"/>
              </w:rPr>
              <w:tab/>
              <w:t>игра,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  <w:t>ходе</w:t>
            </w:r>
            <w:r w:rsidRPr="00B71FCE">
              <w:rPr>
                <w:sz w:val="26"/>
              </w:rPr>
              <w:tab/>
              <w:t>которой</w:t>
            </w:r>
            <w:r w:rsidRPr="00B71FCE">
              <w:rPr>
                <w:sz w:val="26"/>
              </w:rPr>
              <w:tab/>
              <w:t>школьники</w:t>
            </w:r>
            <w:r w:rsidRPr="00B71FCE">
              <w:rPr>
                <w:sz w:val="26"/>
              </w:rPr>
              <w:tab/>
              <w:t>называют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мультфильм или фильм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 его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отрывку.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«Ты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-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актер»,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где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дети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пробуют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роли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актеров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немого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кино.</w:t>
            </w:r>
          </w:p>
          <w:p w:rsidR="00A325DD" w:rsidRPr="00B71FCE" w:rsidRDefault="00A6070C" w:rsidP="00B71FCE">
            <w:pPr>
              <w:pStyle w:val="TableParagraph"/>
              <w:ind w:left="108" w:right="93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Итоговая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возможности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создания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собственного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фильма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классе, сделанного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руками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школьников.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3887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спецназа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1740"/>
                <w:tab w:val="left" w:pos="3300"/>
                <w:tab w:val="left" w:pos="3876"/>
              </w:tabs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Подразделения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специального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назначения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(спецназ)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имеют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особую</w:t>
            </w:r>
            <w:r w:rsidRPr="00B71FCE">
              <w:rPr>
                <w:sz w:val="26"/>
              </w:rPr>
              <w:tab/>
              <w:t>значимость,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  <w:t>они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олицетворяют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служение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мужество и силу духа, беспримерное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самопожертвование,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готовность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мгновенно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помощь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Родине.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Военнослужащие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обладают</w:t>
            </w:r>
            <w:r w:rsidRPr="00B71FCE">
              <w:rPr>
                <w:sz w:val="26"/>
              </w:rPr>
              <w:tab/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особыми</w:t>
            </w:r>
          </w:p>
          <w:p w:rsidR="00A325DD" w:rsidRPr="00B71FCE" w:rsidRDefault="00A6070C" w:rsidP="00B71FCE">
            <w:pPr>
              <w:pStyle w:val="TableParagraph"/>
              <w:ind w:right="94"/>
              <w:rPr>
                <w:sz w:val="26"/>
              </w:rPr>
            </w:pPr>
            <w:r w:rsidRPr="00B71FCE">
              <w:rPr>
                <w:sz w:val="26"/>
              </w:rPr>
              <w:t>профессиональными, физическими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моральным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качествами,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являются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достойным   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примером   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настоящего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 w:rsidRPr="00B71FCE"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беседе,</w:t>
            </w:r>
            <w:r w:rsidRPr="00B71FCE">
              <w:rPr>
                <w:spacing w:val="11"/>
                <w:sz w:val="26"/>
              </w:rPr>
              <w:t xml:space="preserve"> </w:t>
            </w:r>
            <w:r w:rsidRPr="00B71FCE">
              <w:rPr>
                <w:sz w:val="26"/>
              </w:rPr>
              <w:t>просмотр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10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2"/>
                <w:sz w:val="26"/>
              </w:rPr>
              <w:t xml:space="preserve"> </w:t>
            </w:r>
            <w:r w:rsidRPr="00B71FCE">
              <w:rPr>
                <w:sz w:val="26"/>
              </w:rPr>
              <w:t>видах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подразделений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специального назначения 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обсуждении: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«Качества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личности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бойца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спецназа».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ind w:left="108" w:right="97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Выполнение</w:t>
            </w:r>
            <w:r w:rsidRPr="00B71FCE">
              <w:rPr>
                <w:sz w:val="26"/>
              </w:rPr>
              <w:tab/>
              <w:t>интерактивного</w:t>
            </w:r>
            <w:r w:rsidRPr="00B71FCE">
              <w:rPr>
                <w:sz w:val="26"/>
              </w:rPr>
              <w:tab/>
              <w:t>задания</w:t>
            </w:r>
            <w:r w:rsidRPr="00B71FCE">
              <w:rPr>
                <w:sz w:val="26"/>
              </w:rPr>
              <w:tab/>
              <w:t>«Что</w:t>
            </w:r>
            <w:r w:rsidRPr="00B71FCE">
              <w:rPr>
                <w:sz w:val="26"/>
              </w:rPr>
              <w:tab/>
              <w:t>важнее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2"/>
                <w:sz w:val="26"/>
              </w:rPr>
              <w:t>для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спецназовца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– ум или сила?»</w:t>
            </w:r>
          </w:p>
        </w:tc>
      </w:tr>
      <w:tr w:rsidR="00A325DD" w:rsidTr="00B71FCE">
        <w:trPr>
          <w:trHeight w:val="32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884" w:right="457" w:hanging="401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народного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единства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Смутное время в истории 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Самозванцы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одна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продолжавшейся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Смуты.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князем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Дмитрием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Пожарским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земским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старостой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Кузьмой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Мининым.</w:t>
            </w:r>
          </w:p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Примеры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единения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войне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появлении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День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народного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единства.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исторической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справкой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63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событиях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Смутного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времени.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jc w:val="right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группах: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если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жили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Смутное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время,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увидели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причины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народных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ополчений?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Обмен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мнениями.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4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ноября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1612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воины</w:t>
            </w:r>
            <w:r w:rsidRPr="00B71FCE">
              <w:rPr>
                <w:spacing w:val="66"/>
                <w:sz w:val="26"/>
              </w:rPr>
              <w:t xml:space="preserve"> </w:t>
            </w:r>
            <w:r w:rsidRPr="00B71FCE">
              <w:rPr>
                <w:sz w:val="26"/>
              </w:rPr>
              <w:t>народного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ополчения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продемонстрировали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образец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сплоченности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всего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народа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вне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зависимости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от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происхождения,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вероисповедания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положения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обществе. Дискуссия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 когда еще люди чувствуют,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8"/>
              <w:jc w:val="left"/>
              <w:rPr>
                <w:sz w:val="26"/>
              </w:rPr>
            </w:pP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надо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объединяться?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6278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Россия: взгляд в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будущее.</w:t>
            </w:r>
          </w:p>
          <w:p w:rsidR="00A325DD" w:rsidRPr="00B71FCE" w:rsidRDefault="00A6070C" w:rsidP="00B71FCE">
            <w:pPr>
              <w:pStyle w:val="TableParagraph"/>
              <w:ind w:left="304" w:right="293" w:hanging="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Технологический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суверенитет /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цифровая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экономика / новые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профессии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1716"/>
                <w:tab w:val="left" w:pos="2144"/>
                <w:tab w:val="left" w:pos="2663"/>
                <w:tab w:val="left" w:pos="2803"/>
                <w:tab w:val="left" w:pos="3349"/>
                <w:tab w:val="left" w:pos="4159"/>
              </w:tabs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Технологический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суверенитет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решает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задачи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обеспечения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безопасности,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получения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энергии,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продовольственной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независимости,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транспортной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связности.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Логика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экономики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предполагает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защиту</w:t>
            </w:r>
            <w:r w:rsidRPr="00B71FCE">
              <w:rPr>
                <w:color w:val="111111"/>
                <w:sz w:val="26"/>
              </w:rPr>
              <w:tab/>
              <w:t>и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pacing w:val="-1"/>
                <w:sz w:val="26"/>
              </w:rPr>
              <w:t>формирование</w:t>
            </w:r>
            <w:r w:rsidRPr="00B71FCE">
              <w:rPr>
                <w:color w:val="111111"/>
                <w:spacing w:val="-63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высокотехнологичных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отраслей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с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высокой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долей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интеллектуальных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вложений.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Развитие</w:t>
            </w:r>
            <w:r w:rsidRPr="00B71FCE">
              <w:rPr>
                <w:color w:val="111111"/>
                <w:spacing w:val="1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цифровой</w:t>
            </w:r>
            <w:r w:rsidRPr="00B71FCE">
              <w:rPr>
                <w:color w:val="111111"/>
                <w:spacing w:val="-62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экономики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  <w:t>предполагает</w:t>
            </w:r>
            <w:r w:rsidRPr="00B71FCE">
              <w:rPr>
                <w:color w:val="111111"/>
                <w:spacing w:val="-63"/>
                <w:sz w:val="26"/>
              </w:rPr>
              <w:t xml:space="preserve"> </w:t>
            </w:r>
            <w:r w:rsidRPr="00B71FCE">
              <w:rPr>
                <w:color w:val="111111"/>
                <w:sz w:val="26"/>
              </w:rPr>
              <w:t>выстраивание</w:t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111111"/>
                <w:sz w:val="26"/>
              </w:rPr>
              <w:tab/>
            </w:r>
            <w:r w:rsidRPr="00B71FCE">
              <w:rPr>
                <w:color w:val="040C28"/>
                <w:spacing w:val="-1"/>
                <w:sz w:val="26"/>
              </w:rPr>
              <w:t>системы</w:t>
            </w:r>
            <w:r w:rsidRPr="00B71FCE">
              <w:rPr>
                <w:color w:val="040C28"/>
                <w:spacing w:val="-63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экономических,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социальных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и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культурных отношений, основанных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на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использовании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цифровых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информационно-коммуникационных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технологий.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Появление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новых</w:t>
            </w:r>
            <w:r w:rsidRPr="00B71FCE">
              <w:rPr>
                <w:color w:val="040C28"/>
                <w:spacing w:val="-62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профессий связано с цифровизацией</w:t>
            </w:r>
            <w:r w:rsidRPr="00B71FCE">
              <w:rPr>
                <w:color w:val="040C28"/>
                <w:spacing w:val="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экономики,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z w:val="26"/>
              </w:rPr>
              <w:tab/>
              <w:t>движением</w:t>
            </w:r>
            <w:r w:rsidRPr="00B71FCE">
              <w:rPr>
                <w:color w:val="040C28"/>
                <w:sz w:val="26"/>
              </w:rPr>
              <w:tab/>
            </w:r>
            <w:r w:rsidRPr="00B71FCE">
              <w:rPr>
                <w:color w:val="040C28"/>
                <w:spacing w:val="-2"/>
                <w:sz w:val="26"/>
              </w:rPr>
              <w:t>к</w:t>
            </w:r>
            <w:r w:rsidRPr="00B71FCE">
              <w:rPr>
                <w:color w:val="040C28"/>
                <w:spacing w:val="-63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технологическому</w:t>
            </w:r>
            <w:r w:rsidRPr="00B71FCE">
              <w:rPr>
                <w:color w:val="040C28"/>
                <w:spacing w:val="-1"/>
                <w:sz w:val="26"/>
              </w:rPr>
              <w:t xml:space="preserve"> </w:t>
            </w:r>
            <w:r w:rsidRPr="00B71FCE"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9" w:firstLine="340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сущности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понятий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«суверенитет»,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«технологический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суверенитет»,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«цифровая экономика».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цифровых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технологиях,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вошедших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современную жизнь многих россиян, в экономику, образование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культуру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Дискуссия,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высказывают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свои мнения о возможностях и рисках, которые появляются в связи с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проникновением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искусственного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интеллекта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многие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сферы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экономики, но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культуры, образования,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спорта.</w:t>
            </w:r>
          </w:p>
          <w:p w:rsidR="00A325DD" w:rsidRPr="00B71FCE" w:rsidRDefault="00A6070C" w:rsidP="00B71FCE">
            <w:pPr>
              <w:pStyle w:val="TableParagraph"/>
              <w:ind w:left="108" w:right="98" w:firstLine="340"/>
              <w:rPr>
                <w:sz w:val="26"/>
              </w:rPr>
            </w:pPr>
            <w:r w:rsidRPr="00B71FCE">
              <w:rPr>
                <w:sz w:val="26"/>
              </w:rPr>
              <w:t>Игра-викторина «Язык не для всех», в ходе которой 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знакомятся с новыми понятиями в области цифровых технологий и с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профессиями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будущего.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Интерактивное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путешествие 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 будущего,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 которого школьники знакомятся с двенадцатью направлениями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профессиональной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охватывают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50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перспективных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профессий.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Рефлексивная беседа, в ходе которой педагог просит школьников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завершить некоторые из предложений, например: «Самое большое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открытие, которое я сделал на этом занятии – это …»; «Все говорят,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цифры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сегодняшняя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просто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невозможна,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этим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утверждением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…»;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«Если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у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меня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спросят,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готов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я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учится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всю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свою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 w:rsidRPr="00B71FCE">
              <w:rPr>
                <w:sz w:val="26"/>
              </w:rPr>
              <w:t>жизнь, 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 отвечу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…»</w:t>
            </w:r>
          </w:p>
        </w:tc>
      </w:tr>
      <w:tr w:rsidR="00A325DD" w:rsidTr="00B71FCE">
        <w:trPr>
          <w:trHeight w:val="2094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 взаимоотношениях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семье</w:t>
            </w:r>
          </w:p>
          <w:p w:rsidR="00A325DD" w:rsidRPr="00B71FCE" w:rsidRDefault="00A6070C" w:rsidP="00B71FCE">
            <w:pPr>
              <w:pStyle w:val="TableParagraph"/>
              <w:ind w:left="110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(День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матери)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Мама — важный человек в жизни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Материнская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любовь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простая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безоговорочная.</w:t>
            </w:r>
          </w:p>
          <w:p w:rsidR="00A325DD" w:rsidRPr="00B71FCE" w:rsidRDefault="00A6070C" w:rsidP="00B71FCE">
            <w:pPr>
              <w:pStyle w:val="TableParagraph"/>
              <w:ind w:left="447"/>
              <w:rPr>
                <w:sz w:val="26"/>
              </w:rPr>
            </w:pPr>
            <w:r w:rsidRPr="00B71FCE">
              <w:rPr>
                <w:sz w:val="26"/>
              </w:rPr>
              <w:t>Легко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игре «Незаконченное предложение», во время 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каждый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продолжает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предложение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«Первое,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приходит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голову,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когда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 слышу слово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«мама» …»</w:t>
            </w:r>
          </w:p>
          <w:p w:rsidR="00A325DD" w:rsidRPr="00B71FCE" w:rsidRDefault="00A6070C" w:rsidP="00B71FCE">
            <w:pPr>
              <w:pStyle w:val="TableParagraph"/>
              <w:ind w:left="108" w:right="99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групповом обсуждении случаев недопонимания мам 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детей.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Поиск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причин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этого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групповой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работы.</w:t>
            </w:r>
          </w:p>
          <w:p w:rsidR="00A325DD" w:rsidRPr="00B71FCE" w:rsidRDefault="00A6070C" w:rsidP="00B71FCE">
            <w:pPr>
              <w:pStyle w:val="TableParagraph"/>
              <w:spacing w:line="280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 том,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делает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наших мам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счастливыми</w:t>
            </w:r>
          </w:p>
        </w:tc>
      </w:tr>
    </w:tbl>
    <w:p w:rsidR="00A325DD" w:rsidRDefault="00A325DD">
      <w:pPr>
        <w:spacing w:line="280" w:lineRule="exac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9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79" w:right="170" w:hanging="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Что такое Родина?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(региональный и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местный</w:t>
            </w:r>
            <w:r w:rsidRPr="00B71FCE">
              <w:rPr>
                <w:b/>
                <w:spacing w:val="-1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компонент)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означает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слово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«Родина»?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родители, семья, дом, друзья, родной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город,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регион,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народ.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Чувство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любви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своей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Родине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 несет в себе всю жизнь, это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 опора и поддержка. Родина – это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просто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территория,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это,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прежде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 w:rsidRPr="00B71FCE">
              <w:rPr>
                <w:sz w:val="26"/>
              </w:rPr>
              <w:t>всего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готовы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беседе о том, когда каждый из нас чувствовал гордость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государственных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Какова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региональная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символика? 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означают элементы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герба,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флага?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традициями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живущих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территории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  <w:p w:rsidR="00A325DD" w:rsidRPr="00B71FCE" w:rsidRDefault="00A6070C" w:rsidP="00B71FCE">
            <w:pPr>
              <w:pStyle w:val="TableParagraph"/>
              <w:ind w:left="108" w:right="98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людей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национальностей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одной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этом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помогает?</w:t>
            </w:r>
          </w:p>
        </w:tc>
      </w:tr>
      <w:tr w:rsidR="00A325DD" w:rsidTr="00B71FCE">
        <w:trPr>
          <w:trHeight w:val="23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110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Мы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вместе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Красного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Креста.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волонтерской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деятельности.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Волонтёрство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Международного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Комитета</w:t>
            </w:r>
            <w:r w:rsidRPr="00B71FCE">
              <w:rPr>
                <w:spacing w:val="64"/>
                <w:sz w:val="26"/>
              </w:rPr>
              <w:t xml:space="preserve"> </w:t>
            </w:r>
            <w:r w:rsidRPr="00B71FCE">
              <w:rPr>
                <w:sz w:val="26"/>
              </w:rPr>
              <w:t>Красного Креста.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вопроса: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действительно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именно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этой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считать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началом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волонтерского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движения?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списка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волонтерской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Обмен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волонтёрской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деятельности</w:t>
            </w:r>
          </w:p>
        </w:tc>
      </w:tr>
      <w:tr w:rsidR="00A325DD" w:rsidTr="00B71FCE">
        <w:trPr>
          <w:trHeight w:val="2691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978" w:right="481" w:hanging="472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Главный закон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страны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729"/>
              </w:tabs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Значение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Конституции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выполнение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обязанностей.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Ответственность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осознанное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значении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слова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«конституция»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 жизни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без конституции.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обсуждении ситуаций, в которых было нарушение прав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невыполнение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обязанностей.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игре «Незаконченное предложение», во время 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предложение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«Нужно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Конституцию,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потому что…»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осознанном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личной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ответственности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1794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917" w:right="572" w:hanging="321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Герои нашего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времени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Россия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героическим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прошлым. Современные герои — кто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они?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Россия начинается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непростой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судьбе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 о войнах, которые выпали на долю народа и о героизме тех,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вставал на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защиту.</w:t>
            </w:r>
          </w:p>
          <w:p w:rsidR="00A325DD" w:rsidRPr="00B71FCE" w:rsidRDefault="00A6070C" w:rsidP="00B71FCE">
            <w:pPr>
              <w:pStyle w:val="TableParagraph"/>
              <w:ind w:left="448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68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69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69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68"/>
                <w:sz w:val="26"/>
              </w:rPr>
              <w:t xml:space="preserve"> </w:t>
            </w:r>
            <w:r w:rsidRPr="00B71FCE">
              <w:rPr>
                <w:sz w:val="26"/>
              </w:rPr>
              <w:t>есть</w:t>
            </w:r>
            <w:r w:rsidRPr="00B71FCE">
              <w:rPr>
                <w:spacing w:val="69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68"/>
                <w:sz w:val="26"/>
              </w:rPr>
              <w:t xml:space="preserve"> </w:t>
            </w:r>
            <w:r w:rsidRPr="00B71FCE">
              <w:rPr>
                <w:sz w:val="26"/>
              </w:rPr>
              <w:t>место</w:t>
            </w:r>
            <w:r w:rsidRPr="00B71FCE">
              <w:rPr>
                <w:spacing w:val="70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героизму</w:t>
            </w:r>
            <w:r w:rsidRPr="00B71FCE">
              <w:rPr>
                <w:spacing w:val="69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сегодня?</w:t>
            </w:r>
          </w:p>
          <w:p w:rsidR="00A325DD" w:rsidRPr="00B71FCE" w:rsidRDefault="00A6070C" w:rsidP="00B71FCE">
            <w:pPr>
              <w:pStyle w:val="TableParagraph"/>
              <w:ind w:left="108"/>
              <w:rPr>
                <w:sz w:val="26"/>
              </w:rPr>
            </w:pP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мнений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игре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«Качества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героя»</w:t>
            </w:r>
          </w:p>
        </w:tc>
      </w:tr>
      <w:tr w:rsidR="00A325DD" w:rsidTr="00B71FCE">
        <w:trPr>
          <w:trHeight w:val="209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Новогодние семейные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традиции разных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народов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Новый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год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семейные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традиции.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приметы.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Различные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встречи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Нового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народов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«Вопрос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шляпы»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(Все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знаете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Новом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годе?)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Участие в дискуссии «Поделись новогодней традицией, которая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народы нашей страны».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чаще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мечтаем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материальных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подарках,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что-то,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хотели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изменить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себе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Новом году?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разговоре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новогодних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приметах,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подарках.</w:t>
            </w:r>
          </w:p>
        </w:tc>
      </w:tr>
      <w:tr w:rsidR="00A325DD" w:rsidTr="00B71FCE">
        <w:trPr>
          <w:trHeight w:val="179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От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до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Я.</w:t>
            </w:r>
          </w:p>
          <w:p w:rsidR="00A325DD" w:rsidRPr="00B71FCE" w:rsidRDefault="00A6070C" w:rsidP="00B71FCE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450 лет "Азбуке"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Ивана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Фёдорова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Способы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передачи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информации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до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письменности.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Разница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между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азбукой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букварем.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«Азбука»,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напечатанная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Иваном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Федоровым: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right="95"/>
              <w:rPr>
                <w:sz w:val="26"/>
              </w:rPr>
            </w:pPr>
            <w:r w:rsidRPr="00B71FCE">
              <w:rPr>
                <w:sz w:val="26"/>
              </w:rPr>
              <w:t>«Ради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скорого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младенческого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448" w:right="1994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разных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способах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передачи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Блиц-опрос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«Интересные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Азбуке».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ind w:left="108" w:right="94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Эвристическая</w:t>
            </w:r>
            <w:r w:rsidRPr="00B71FCE">
              <w:rPr>
                <w:sz w:val="26"/>
              </w:rPr>
              <w:tab/>
              <w:t>беседа</w:t>
            </w:r>
            <w:r w:rsidRPr="00B71FCE">
              <w:rPr>
                <w:sz w:val="26"/>
              </w:rPr>
              <w:tab/>
              <w:t>«Первая</w:t>
            </w:r>
            <w:r w:rsidRPr="00B71FCE">
              <w:rPr>
                <w:sz w:val="26"/>
              </w:rPr>
              <w:tab/>
              <w:t>печатная</w:t>
            </w:r>
            <w:r w:rsidRPr="00B71FCE">
              <w:rPr>
                <w:sz w:val="26"/>
              </w:rPr>
              <w:tab/>
              <w:t>«Азбука»: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чем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особенности».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Интерактивные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содержанием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«Азбуки».</w:t>
            </w:r>
          </w:p>
        </w:tc>
      </w:tr>
      <w:tr w:rsidR="00A325DD" w:rsidTr="00B71FCE">
        <w:trPr>
          <w:trHeight w:val="239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670" w:right="654" w:firstLine="110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Налоговая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403"/>
              </w:tabs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Современный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должен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обладать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функциональной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грамотностью,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числе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налоговой.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собирают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налоги?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обеспечивают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Выплата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налогов</w:t>
            </w:r>
            <w:r w:rsidRPr="00B71FCE">
              <w:rPr>
                <w:spacing w:val="65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такое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налоговая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система.</w:t>
            </w:r>
          </w:p>
          <w:p w:rsidR="00A325DD" w:rsidRPr="00B71FCE" w:rsidRDefault="00A6070C" w:rsidP="00B71FCE">
            <w:pPr>
              <w:pStyle w:val="TableParagraph"/>
              <w:ind w:left="448" w:right="1074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 «Для чего государству необходим бюджет?».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«Права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налогоплательщика».</w:t>
            </w:r>
          </w:p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Интерактивное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задание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«Создай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распредели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бюджет».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391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10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Непокоренные.</w:t>
            </w:r>
          </w:p>
          <w:p w:rsidR="00A325DD" w:rsidRPr="00B71FCE" w:rsidRDefault="00A6070C" w:rsidP="00B71FCE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80 лет со дня полного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освобождения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Ленинграда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от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110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фашистской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блокады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036"/>
                <w:tab w:val="left" w:pos="3290"/>
              </w:tabs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Голод, морозы, бомбардировки —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тяготы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Блокадный</w:t>
            </w:r>
            <w:r w:rsidRPr="00B71FCE">
              <w:rPr>
                <w:sz w:val="26"/>
              </w:rPr>
              <w:tab/>
              <w:t>паек.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Способы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выживания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ленинградцев.</w:t>
            </w:r>
          </w:p>
          <w:p w:rsidR="00A325DD" w:rsidRPr="00B71FCE" w:rsidRDefault="00A6070C" w:rsidP="00B71FCE">
            <w:pPr>
              <w:pStyle w:val="TableParagraph"/>
              <w:ind w:left="447" w:right="95"/>
              <w:rPr>
                <w:sz w:val="26"/>
              </w:rPr>
            </w:pPr>
            <w:r w:rsidRPr="00B71FCE">
              <w:rPr>
                <w:sz w:val="26"/>
              </w:rPr>
              <w:t>О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провале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планов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немецких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войск.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героизме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советских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воинов,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rPr>
                <w:sz w:val="26"/>
              </w:rPr>
            </w:pPr>
            <w:r w:rsidRPr="00B71FCE">
              <w:rPr>
                <w:sz w:val="26"/>
              </w:rPr>
              <w:t>освободивших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город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 блиц-опросе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знаете 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блокаде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Ленинграда;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каким образом город попал в кольцо; зачем Гитлер хотел захватить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город; почему Ладожское озеро называют дорогой жизни; чем стало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полное освобождение Ленинграда от фашистской блокады для всей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страны,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для хода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Великой Отечественной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войны?»</w:t>
            </w:r>
          </w:p>
          <w:p w:rsidR="00A325DD" w:rsidRPr="00B71FCE" w:rsidRDefault="00A6070C" w:rsidP="00B71FCE">
            <w:pPr>
              <w:pStyle w:val="TableParagraph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помогало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людям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выстоять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осажденном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городе.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Работа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парах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с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дальнейшим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обобщением: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почему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планам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Гитлера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суждено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было сбыться?</w:t>
            </w:r>
          </w:p>
        </w:tc>
      </w:tr>
      <w:tr w:rsidR="00A325DD" w:rsidTr="00B71FCE">
        <w:trPr>
          <w:trHeight w:val="3287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6" w:lineRule="exact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Союзники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6" w:firstLine="339"/>
              <w:rPr>
                <w:sz w:val="26"/>
              </w:rPr>
            </w:pPr>
            <w:r w:rsidRPr="00B71FCE">
              <w:rPr>
                <w:sz w:val="26"/>
              </w:rPr>
              <w:t>Кто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такой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принимает,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какими обладает правами? Что дает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договора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разделяют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поддерживают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наши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традиционные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ценности,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уважают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культуру,</w:t>
            </w:r>
            <w:r w:rsidRPr="00B71FCE">
              <w:rPr>
                <w:spacing w:val="38"/>
                <w:sz w:val="26"/>
              </w:rPr>
              <w:t xml:space="preserve"> </w:t>
            </w:r>
            <w:r w:rsidRPr="00B71FCE">
              <w:rPr>
                <w:sz w:val="26"/>
              </w:rPr>
              <w:t>стремятся</w:t>
            </w:r>
            <w:r w:rsidRPr="00B71FCE">
              <w:rPr>
                <w:spacing w:val="39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38"/>
                <w:sz w:val="26"/>
              </w:rPr>
              <w:t xml:space="preserve"> </w:t>
            </w:r>
            <w:r w:rsidRPr="00B71FCE">
              <w:rPr>
                <w:sz w:val="26"/>
              </w:rPr>
              <w:t>укреплению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 w:rsidRPr="00B71FCE">
              <w:rPr>
                <w:sz w:val="26"/>
              </w:rPr>
              <w:t>союзных государств и поддерживают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6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государствах-союзниках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Федерации.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/>
              <w:ind w:left="108" w:right="96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Блиц-опрос:</w:t>
            </w:r>
            <w:r w:rsidRPr="00B71FCE">
              <w:rPr>
                <w:sz w:val="26"/>
              </w:rPr>
              <w:tab/>
              <w:t>«Какие</w:t>
            </w:r>
            <w:r w:rsidRPr="00B71FCE">
              <w:rPr>
                <w:sz w:val="26"/>
              </w:rPr>
              <w:tab/>
              <w:t>традиционные</w:t>
            </w:r>
            <w:r w:rsidRPr="00B71FCE">
              <w:rPr>
                <w:sz w:val="26"/>
              </w:rPr>
              <w:tab/>
              <w:t>ценности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разделяют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союзники?».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Дискуссия: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права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союзных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заключается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союзническая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поддержка?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Россия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делает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союзников?</w:t>
            </w:r>
          </w:p>
        </w:tc>
      </w:tr>
      <w:tr w:rsidR="00A325DD" w:rsidTr="00B71FCE">
        <w:trPr>
          <w:trHeight w:val="2986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190 лет со дня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</w:t>
            </w:r>
          </w:p>
          <w:p w:rsidR="00A325DD" w:rsidRPr="00B71FCE" w:rsidRDefault="00A6070C" w:rsidP="00B71FCE">
            <w:pPr>
              <w:pStyle w:val="TableParagraph"/>
              <w:ind w:left="414" w:right="406" w:firstLine="1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Д. Менделеева.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День российской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науки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448"/>
                <w:tab w:val="left" w:pos="3325"/>
              </w:tabs>
              <w:ind w:right="94" w:firstLine="339"/>
              <w:jc w:val="right"/>
              <w:rPr>
                <w:sz w:val="26"/>
              </w:rPr>
            </w:pPr>
            <w:r w:rsidRPr="00B71FCE">
              <w:rPr>
                <w:sz w:val="26"/>
              </w:rPr>
              <w:t>Цивилизация</w:t>
            </w:r>
            <w:r w:rsidRPr="00B71FCE">
              <w:rPr>
                <w:sz w:val="26"/>
              </w:rPr>
              <w:tab/>
              <w:t>без</w:t>
            </w:r>
            <w:r w:rsidRPr="00B71FCE">
              <w:rPr>
                <w:sz w:val="26"/>
              </w:rPr>
              <w:tab/>
              <w:t>научных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достижений.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Научные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технические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достижения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Вклад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ученых</w:t>
            </w:r>
            <w:r w:rsidRPr="00B71FCE">
              <w:rPr>
                <w:spacing w:val="-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мировую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науку.</w:t>
            </w:r>
          </w:p>
          <w:p w:rsidR="00A325DD" w:rsidRPr="00B71FCE" w:rsidRDefault="00A6070C" w:rsidP="00B71FCE">
            <w:pPr>
              <w:pStyle w:val="TableParagraph"/>
              <w:ind w:right="97" w:firstLine="339"/>
              <w:rPr>
                <w:sz w:val="26"/>
              </w:rPr>
            </w:pPr>
            <w:r w:rsidRPr="00B71FCE">
              <w:rPr>
                <w:sz w:val="26"/>
              </w:rPr>
              <w:t>Д.И.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Менделеев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для науки.</w:t>
            </w:r>
          </w:p>
          <w:p w:rsidR="00A325DD" w:rsidRPr="00B71FCE" w:rsidRDefault="00A6070C" w:rsidP="00B71FCE">
            <w:pPr>
              <w:pStyle w:val="TableParagraph"/>
              <w:ind w:right="92" w:firstLine="339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Достижения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науки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повседневной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жизни.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Плюсы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минусы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научно-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технического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0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51"/>
                <w:sz w:val="26"/>
              </w:rPr>
              <w:t xml:space="preserve"> </w:t>
            </w:r>
            <w:r w:rsidRPr="00B71FCE">
              <w:rPr>
                <w:sz w:val="26"/>
              </w:rPr>
              <w:t>какой</w:t>
            </w:r>
            <w:r w:rsidRPr="00B71FCE">
              <w:rPr>
                <w:spacing w:val="52"/>
                <w:sz w:val="26"/>
              </w:rPr>
              <w:t xml:space="preserve"> </w:t>
            </w:r>
            <w:r w:rsidRPr="00B71FCE">
              <w:rPr>
                <w:sz w:val="26"/>
              </w:rPr>
              <w:t>была</w:t>
            </w:r>
            <w:r w:rsidRPr="00B71FCE">
              <w:rPr>
                <w:spacing w:val="50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жизнь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без научных достижений.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ind w:left="108" w:right="9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  <w:t>беседе</w:t>
            </w:r>
            <w:r w:rsidRPr="00B71FCE">
              <w:rPr>
                <w:sz w:val="26"/>
              </w:rPr>
              <w:tab/>
              <w:t>об</w:t>
            </w:r>
            <w:r w:rsidRPr="00B71FCE">
              <w:rPr>
                <w:sz w:val="26"/>
              </w:rPr>
              <w:tab/>
              <w:t>основных</w:t>
            </w:r>
            <w:r w:rsidRPr="00B71FCE">
              <w:rPr>
                <w:sz w:val="26"/>
              </w:rPr>
              <w:tab/>
              <w:t>научных</w:t>
            </w:r>
            <w:r w:rsidRPr="00B71FCE">
              <w:rPr>
                <w:sz w:val="26"/>
              </w:rPr>
              <w:tab/>
              <w:t>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технических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достижениях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нашей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интерактивном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задании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«Д.И.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Менделеев: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не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только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химия».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40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блиц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42"/>
                <w:sz w:val="26"/>
              </w:rPr>
              <w:t xml:space="preserve"> </w:t>
            </w:r>
            <w:r w:rsidRPr="00B71FCE">
              <w:rPr>
                <w:sz w:val="26"/>
              </w:rPr>
              <w:t>опросе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«Примеры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использования</w:t>
            </w:r>
            <w:r w:rsidRPr="00B71FCE">
              <w:rPr>
                <w:spacing w:val="41"/>
                <w:sz w:val="26"/>
              </w:rPr>
              <w:t xml:space="preserve"> </w:t>
            </w:r>
            <w:r w:rsidRPr="00B71FCE">
              <w:rPr>
                <w:sz w:val="26"/>
              </w:rPr>
              <w:t>достижений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науки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повседневной жизни».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right="97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дальнейшим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обобщением: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«Плюсы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21"/>
                <w:sz w:val="26"/>
              </w:rPr>
              <w:t xml:space="preserve"> </w:t>
            </w:r>
            <w:r w:rsidRPr="00B71FCE">
              <w:rPr>
                <w:sz w:val="26"/>
              </w:rPr>
              <w:t>минусы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научно-технического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прогресса»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4186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297" w:right="284" w:firstLine="825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Россия является не только самой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большой страной в мире, которую за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ее продолжительную историю шаг за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шагом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исследовали,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изучали,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открывали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землепроходцы.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Удивительные уголки нашей страны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открыть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себя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любой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3" w:firstLine="340"/>
              <w:rPr>
                <w:sz w:val="26"/>
              </w:rPr>
            </w:pPr>
            <w:r w:rsidRPr="00B71FCE">
              <w:rPr>
                <w:sz w:val="26"/>
              </w:rPr>
              <w:t>Мотивационная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первооткрывателях,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открытиях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удивительных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местах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Мозговой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штурм,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 за 1 минуту должны назвать 15 российских городов; за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вторую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минуту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-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15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-17"/>
                <w:sz w:val="26"/>
              </w:rPr>
              <w:t xml:space="preserve"> </w:t>
            </w:r>
            <w:r w:rsidRPr="00B71FCE">
              <w:rPr>
                <w:sz w:val="26"/>
              </w:rPr>
              <w:t>рек;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за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третью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15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названий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деревьев,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кустарников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цветов,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растут в их регионе.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Просмотр и обсуждение видеоролика Русского географического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 русских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землепроходцах.</w:t>
            </w:r>
          </w:p>
          <w:p w:rsidR="00A325DD" w:rsidRPr="00B71FCE" w:rsidRDefault="00A6070C" w:rsidP="00B71FCE">
            <w:pPr>
              <w:pStyle w:val="TableParagraph"/>
              <w:ind w:left="108" w:right="99" w:firstLine="340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«Своя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игра»,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разыгрываются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вопросы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уникальных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местах России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их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первооткрывателях.</w:t>
            </w:r>
          </w:p>
          <w:p w:rsidR="00A325DD" w:rsidRPr="00B71FCE" w:rsidRDefault="00A6070C" w:rsidP="00B71FCE">
            <w:pPr>
              <w:pStyle w:val="TableParagraph"/>
              <w:ind w:left="108" w:right="93" w:firstLine="340"/>
              <w:rPr>
                <w:sz w:val="26"/>
              </w:rPr>
            </w:pPr>
            <w:r w:rsidRPr="00B71FCE">
              <w:rPr>
                <w:sz w:val="26"/>
              </w:rPr>
              <w:t>Рефлексивная беседа со школьниками, в процессе которой они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продолжают предложения, начало которых произносит педагог: «Я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никогда не знал, что …»; «Если бы я делал пост в социальных сетях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итогам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нашего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сегодняшнего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разговора,</w:t>
            </w:r>
            <w:r w:rsidRPr="00B71FCE">
              <w:rPr>
                <w:spacing w:val="29"/>
                <w:sz w:val="26"/>
              </w:rPr>
              <w:t xml:space="preserve"> </w:t>
            </w:r>
            <w:r w:rsidRPr="00B71FCE">
              <w:rPr>
                <w:sz w:val="26"/>
              </w:rPr>
              <w:t>то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я</w:t>
            </w:r>
            <w:r w:rsidRPr="00B71FCE">
              <w:rPr>
                <w:spacing w:val="31"/>
                <w:sz w:val="26"/>
              </w:rPr>
              <w:t xml:space="preserve"> </w:t>
            </w:r>
            <w:r w:rsidRPr="00B71FCE">
              <w:rPr>
                <w:sz w:val="26"/>
              </w:rPr>
              <w:t>назвал</w:t>
            </w:r>
            <w:r w:rsidRPr="00B71FCE">
              <w:rPr>
                <w:spacing w:val="28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30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…»;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 w:rsidRPr="00B71FCE">
              <w:rPr>
                <w:sz w:val="26"/>
              </w:rPr>
              <w:t>«Каждый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первооткрывателем,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потому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…».</w:t>
            </w:r>
          </w:p>
        </w:tc>
      </w:tr>
      <w:tr w:rsidR="00A325DD" w:rsidTr="00B71FCE">
        <w:trPr>
          <w:trHeight w:val="32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День защитника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Отечества.</w:t>
            </w:r>
          </w:p>
          <w:p w:rsidR="00A325DD" w:rsidRPr="00B71FCE" w:rsidRDefault="00A6070C" w:rsidP="00B71FCE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280 лет со дня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Федора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Ушакова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День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Отечества: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военного: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кто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её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выбирает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сегодня.</w:t>
            </w:r>
          </w:p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Смекалка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деле.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280-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дня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рождения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великого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 флотоводца, командующего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Черноморским флотом (1790—1798);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командующего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русско-турецкой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эскадрой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Средиземном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море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(1798—1800),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адмирала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(1799)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Ф.Ф.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интеллектуальной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разминке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«Что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знаете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Дне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Отечества».</w:t>
            </w:r>
          </w:p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причинах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выбора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военного.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работе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парах: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знакомство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примерами</w:t>
            </w:r>
            <w:r w:rsidRPr="00B71FCE">
              <w:rPr>
                <w:spacing w:val="19"/>
                <w:sz w:val="26"/>
              </w:rPr>
              <w:t xml:space="preserve"> </w:t>
            </w:r>
            <w:r w:rsidRPr="00B71FCE">
              <w:rPr>
                <w:sz w:val="26"/>
              </w:rPr>
              <w:t>военных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действий,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 которых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выручала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смекалка.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современность: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уроки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адмирала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Ушакова.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20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жители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России</w:t>
            </w:r>
            <w:r w:rsidRPr="00B71FCE">
              <w:rPr>
                <w:spacing w:val="18"/>
                <w:sz w:val="26"/>
              </w:rPr>
              <w:t xml:space="preserve"> </w:t>
            </w:r>
            <w:r w:rsidRPr="00B71FCE">
              <w:rPr>
                <w:sz w:val="26"/>
              </w:rPr>
              <w:t>выражают</w:t>
            </w:r>
            <w:r w:rsidRPr="00B71FCE">
              <w:rPr>
                <w:spacing w:val="17"/>
                <w:sz w:val="26"/>
              </w:rPr>
              <w:t xml:space="preserve"> </w:t>
            </w:r>
            <w:r w:rsidRPr="00B71FCE">
              <w:rPr>
                <w:sz w:val="26"/>
              </w:rPr>
              <w:t>свою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 xml:space="preserve">благодарность 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защитникам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3887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765" w:right="119" w:hanging="621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Как найти свое место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в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обществе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2094"/>
              </w:tabs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Что нужно для того, чтобы найти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друзей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хорошим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другом?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Примеры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настоящей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дружбы. Что нужно для того, чтобы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хорошую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быть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хорошим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семьянином.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семьи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нужно,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чтобы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свое</w:t>
            </w:r>
            <w:r w:rsidRPr="00B71FCE">
              <w:rPr>
                <w:spacing w:val="-9"/>
                <w:sz w:val="26"/>
              </w:rPr>
              <w:t xml:space="preserve"> </w:t>
            </w:r>
            <w:r w:rsidRPr="00B71FCE">
              <w:rPr>
                <w:sz w:val="26"/>
              </w:rPr>
              <w:t>призвание</w:t>
            </w:r>
            <w:r w:rsidRPr="00B71FCE">
              <w:rPr>
                <w:spacing w:val="-8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стать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настоящим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профессионалом.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Поддержка</w:t>
            </w:r>
            <w:r w:rsidRPr="00B71FCE">
              <w:rPr>
                <w:sz w:val="26"/>
              </w:rPr>
              <w:tab/>
              <w:t>профессионального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самоопределения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Проблематизирующая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трех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слагаемых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успешной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самореализации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обществе: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дружбе,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семье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522"/>
                <w:tab w:val="left" w:pos="3566"/>
                <w:tab w:val="left" w:pos="4255"/>
                <w:tab w:val="left" w:pos="6622"/>
                <w:tab w:val="left" w:pos="7023"/>
              </w:tabs>
              <w:ind w:left="108" w:right="95" w:firstLine="340"/>
              <w:jc w:val="right"/>
              <w:rPr>
                <w:sz w:val="26"/>
              </w:rPr>
            </w:pPr>
            <w:r w:rsidRPr="00B71FCE">
              <w:rPr>
                <w:sz w:val="26"/>
              </w:rPr>
              <w:t>Выступление</w:t>
            </w:r>
            <w:r w:rsidRPr="00B71FCE">
              <w:rPr>
                <w:spacing w:val="44"/>
                <w:sz w:val="26"/>
              </w:rPr>
              <w:t xml:space="preserve"> </w:t>
            </w:r>
            <w:r w:rsidRPr="00B71FCE">
              <w:rPr>
                <w:sz w:val="26"/>
              </w:rPr>
              <w:t>федерального</w:t>
            </w:r>
            <w:r w:rsidRPr="00B71FCE">
              <w:rPr>
                <w:spacing w:val="43"/>
                <w:sz w:val="26"/>
              </w:rPr>
              <w:t xml:space="preserve"> </w:t>
            </w:r>
            <w:r w:rsidRPr="00B71FCE">
              <w:rPr>
                <w:sz w:val="26"/>
              </w:rPr>
              <w:t>спикера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(о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примерах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44"/>
                <w:sz w:val="26"/>
              </w:rPr>
              <w:t xml:space="preserve"> </w:t>
            </w:r>
            <w:r w:rsidRPr="00B71FCE">
              <w:rPr>
                <w:sz w:val="26"/>
              </w:rPr>
              <w:t>способах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самореализации человека в различных сферах общественной жизни).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«Мое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будущее»,</w:t>
            </w:r>
            <w:r w:rsidRPr="00B71FCE">
              <w:rPr>
                <w:spacing w:val="1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3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5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4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вопросы</w:t>
            </w:r>
            <w:r w:rsidRPr="00B71FCE">
              <w:rPr>
                <w:spacing w:val="5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56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хороших</w:t>
            </w:r>
            <w:r w:rsidRPr="00B71FCE">
              <w:rPr>
                <w:spacing w:val="56"/>
                <w:sz w:val="26"/>
              </w:rPr>
              <w:t xml:space="preserve"> </w:t>
            </w:r>
            <w:r w:rsidRPr="00B71FCE">
              <w:rPr>
                <w:sz w:val="26"/>
              </w:rPr>
              <w:t>друзей,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найти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спутника/спутницу</w:t>
            </w:r>
            <w:r w:rsidRPr="00B71FCE">
              <w:rPr>
                <w:sz w:val="26"/>
              </w:rPr>
              <w:tab/>
              <w:t>жизни,</w:t>
            </w:r>
            <w:r w:rsidRPr="00B71FCE">
              <w:rPr>
                <w:sz w:val="26"/>
              </w:rPr>
              <w:tab/>
              <w:t>чем</w:t>
            </w:r>
            <w:r w:rsidRPr="00B71FCE">
              <w:rPr>
                <w:sz w:val="26"/>
              </w:rPr>
              <w:tab/>
              <w:t>руководствоваться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выборе</w:t>
            </w:r>
          </w:p>
          <w:p w:rsidR="00A325DD" w:rsidRPr="00B71FCE" w:rsidRDefault="00A6070C" w:rsidP="00B71FCE">
            <w:pPr>
              <w:pStyle w:val="TableParagraph"/>
              <w:ind w:left="10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профессии.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Групповая работа «Что я возьму с собой во взрослую жизнь?»,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каждой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набора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карточек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выбирают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5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аргументируют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всему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классу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свой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выбор.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набор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могут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входить,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например,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карточки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«умение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готовить»,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«умение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дружить»,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 w:rsidRPr="00B71FCE">
              <w:rPr>
                <w:sz w:val="26"/>
              </w:rPr>
              <w:t>«умение</w:t>
            </w:r>
            <w:r w:rsidRPr="00B71FCE">
              <w:rPr>
                <w:spacing w:val="-6"/>
                <w:sz w:val="26"/>
              </w:rPr>
              <w:t xml:space="preserve"> </w:t>
            </w:r>
            <w:r w:rsidRPr="00B71FCE">
              <w:rPr>
                <w:sz w:val="26"/>
              </w:rPr>
              <w:t>учиться»,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«знать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языки»,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«умение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шутить»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т.д.</w:t>
            </w:r>
          </w:p>
        </w:tc>
      </w:tr>
      <w:tr w:rsidR="00A325DD" w:rsidTr="00B71FCE">
        <w:trPr>
          <w:trHeight w:val="209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792" w:right="714" w:hanging="69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Всемирный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фестиваль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молодежи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Всемирный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фестиваль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2024.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Сириус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федеральная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площадка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всемирного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студентов.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Фестивали,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27"/>
                <w:sz w:val="26"/>
              </w:rPr>
              <w:t xml:space="preserve"> </w:t>
            </w:r>
            <w:r w:rsidRPr="00B71FCE">
              <w:rPr>
                <w:sz w:val="26"/>
              </w:rPr>
              <w:t>проходили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</w:p>
          <w:p w:rsidR="00A325DD" w:rsidRPr="00B71FCE" w:rsidRDefault="00A6070C" w:rsidP="00B71FCE">
            <w:pPr>
              <w:pStyle w:val="TableParagraph"/>
              <w:spacing w:line="280" w:lineRule="exact"/>
              <w:rPr>
                <w:sz w:val="26"/>
              </w:rPr>
            </w:pPr>
            <w:r w:rsidRPr="00B71FCE">
              <w:rPr>
                <w:sz w:val="26"/>
              </w:rPr>
              <w:t>нашей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5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Групповая</w:t>
            </w:r>
            <w:r w:rsidRPr="00B71FCE">
              <w:rPr>
                <w:spacing w:val="33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созданию</w:t>
            </w:r>
            <w:r w:rsidRPr="00B71FCE">
              <w:rPr>
                <w:spacing w:val="32"/>
                <w:sz w:val="26"/>
              </w:rPr>
              <w:t xml:space="preserve"> </w:t>
            </w:r>
            <w:r w:rsidRPr="00B71FCE">
              <w:rPr>
                <w:sz w:val="26"/>
              </w:rPr>
              <w:t>кластера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«Всемирный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молодежи».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Историческая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справка</w:t>
            </w:r>
            <w:r w:rsidRPr="00B71FCE">
              <w:rPr>
                <w:spacing w:val="25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26"/>
                <w:sz w:val="26"/>
              </w:rPr>
              <w:t xml:space="preserve"> </w:t>
            </w:r>
            <w:r w:rsidRPr="00B71FCE">
              <w:rPr>
                <w:sz w:val="26"/>
              </w:rPr>
              <w:t>возникновения</w:t>
            </w:r>
            <w:r w:rsidRPr="00B71FCE">
              <w:rPr>
                <w:spacing w:val="24"/>
                <w:sz w:val="26"/>
              </w:rPr>
              <w:t xml:space="preserve"> </w:t>
            </w:r>
            <w:r w:rsidRPr="00B71FCE">
              <w:rPr>
                <w:sz w:val="26"/>
              </w:rPr>
              <w:t>Всемирного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молодежи.</w:t>
            </w:r>
          </w:p>
          <w:p w:rsidR="00A325DD" w:rsidRPr="00B71FCE" w:rsidRDefault="00A6070C" w:rsidP="00B71FCE">
            <w:pPr>
              <w:pStyle w:val="TableParagraph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Беседа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«Эмблемы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символы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фестивалей».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300" w:lineRule="atLeast"/>
              <w:ind w:left="108" w:right="95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</w:t>
            </w:r>
            <w:r w:rsidRPr="00B71FCE">
              <w:rPr>
                <w:sz w:val="26"/>
              </w:rPr>
              <w:tab/>
              <w:t>«Всемирный</w:t>
            </w:r>
            <w:r w:rsidRPr="00B71FCE">
              <w:rPr>
                <w:sz w:val="26"/>
              </w:rPr>
              <w:tab/>
              <w:t>фестиваль</w:t>
            </w:r>
            <w:r w:rsidRPr="00B71FCE">
              <w:rPr>
                <w:sz w:val="26"/>
              </w:rPr>
              <w:tab/>
              <w:t>молодежи</w:t>
            </w:r>
            <w:r w:rsidRPr="00B71FCE">
              <w:rPr>
                <w:sz w:val="26"/>
              </w:rPr>
              <w:tab/>
              <w:t>–</w:t>
            </w:r>
            <w:r w:rsidRPr="00B71FCE">
              <w:rPr>
                <w:sz w:val="26"/>
              </w:rPr>
              <w:tab/>
              <w:t>2024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4"/>
                <w:sz w:val="26"/>
              </w:rPr>
              <w:t>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подробностях».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538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«Первым делом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самолеты».</w:t>
            </w:r>
          </w:p>
          <w:p w:rsidR="00A325DD" w:rsidRPr="00B71FCE" w:rsidRDefault="00A6070C" w:rsidP="00B71FCE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 гражданской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авиации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tabs>
                <w:tab w:val="left" w:pos="3473"/>
              </w:tabs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Легендарная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развития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гражданской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авиации.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 конструкторов, инженеров 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летчиков-испытателей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первых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самолетов.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Мировые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рекорды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российских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летчиков.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730"/>
              </w:tabs>
              <w:ind w:left="447"/>
              <w:rPr>
                <w:sz w:val="26"/>
              </w:rPr>
            </w:pPr>
            <w:r w:rsidRPr="00B71FCE">
              <w:rPr>
                <w:sz w:val="26"/>
              </w:rPr>
              <w:t>Современное</w:t>
            </w:r>
            <w:r w:rsidRPr="00B71FCE">
              <w:rPr>
                <w:sz w:val="26"/>
              </w:rPr>
              <w:tab/>
              <w:t>авиастроение.</w:t>
            </w:r>
          </w:p>
          <w:p w:rsidR="00A325DD" w:rsidRPr="00B71FCE" w:rsidRDefault="00A6070C">
            <w:pPr>
              <w:pStyle w:val="TableParagraph"/>
              <w:rPr>
                <w:sz w:val="26"/>
              </w:rPr>
            </w:pPr>
            <w:r w:rsidRPr="00B71FCE">
              <w:rPr>
                <w:sz w:val="26"/>
              </w:rPr>
              <w:t>Профессии,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Проблематизирующая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«Почему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всегда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хотел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подняться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небо?»,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обсуждаются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события,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связанные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первыми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попытками человека «обрести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крылья».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Видеоролик об истории российской авиации, от первого полета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1913 году на первом в мире четырехмоторном самолете «Русский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витязь» до современных авиалайнеров "Суперджет", МС-21, Ил-114-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300,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Ту-214,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Ил-96,</w:t>
            </w:r>
            <w:r w:rsidRPr="00B71FCE">
              <w:rPr>
                <w:spacing w:val="4"/>
                <w:sz w:val="26"/>
              </w:rPr>
              <w:t xml:space="preserve"> </w:t>
            </w:r>
            <w:r w:rsidRPr="00B71FCE">
              <w:rPr>
                <w:sz w:val="26"/>
              </w:rPr>
              <w:t>"Байкал".</w:t>
            </w:r>
          </w:p>
          <w:p w:rsidR="00A325DD" w:rsidRPr="00B71FCE" w:rsidRDefault="00A6070C" w:rsidP="00B71FCE">
            <w:pPr>
              <w:pStyle w:val="TableParagraph"/>
              <w:ind w:left="108" w:right="96" w:firstLine="404"/>
              <w:rPr>
                <w:sz w:val="26"/>
              </w:rPr>
            </w:pPr>
            <w:r w:rsidRPr="00B71FCE">
              <w:rPr>
                <w:sz w:val="26"/>
              </w:rPr>
              <w:t>Интерактивная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игра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«33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ступеньки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небо»,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знакомятся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легендарными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пилотами,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испытателями,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конструкторами.</w:t>
            </w:r>
          </w:p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Мастер-класс «Тренажер летчика», в ходе которого 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выполняют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некоторые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упражнения</w:t>
            </w:r>
            <w:r w:rsidRPr="00B71FCE">
              <w:rPr>
                <w:spacing w:val="22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</w:t>
            </w:r>
            <w:r w:rsidRPr="00B71FCE">
              <w:rPr>
                <w:spacing w:val="23"/>
                <w:sz w:val="26"/>
              </w:rPr>
              <w:t xml:space="preserve"> </w:t>
            </w:r>
            <w:r w:rsidRPr="00B71FCE">
              <w:rPr>
                <w:sz w:val="26"/>
              </w:rPr>
              <w:t>(например,</w:t>
            </w:r>
            <w:r w:rsidRPr="00B71FCE">
              <w:rPr>
                <w:spacing w:val="25"/>
                <w:sz w:val="26"/>
              </w:rPr>
              <w:t xml:space="preserve"> </w:t>
            </w:r>
            <w:r w:rsidRPr="00B71FCE">
              <w:rPr>
                <w:sz w:val="26"/>
              </w:rPr>
              <w:t>«Компас»,</w:t>
            </w:r>
          </w:p>
          <w:p w:rsidR="00A325DD" w:rsidRPr="00B71FCE" w:rsidRDefault="00A6070C" w:rsidP="00B71FCE">
            <w:pPr>
              <w:pStyle w:val="TableParagraph"/>
              <w:ind w:left="108" w:right="98"/>
              <w:rPr>
                <w:sz w:val="26"/>
              </w:rPr>
            </w:pPr>
            <w:r w:rsidRPr="00B71FCE">
              <w:rPr>
                <w:sz w:val="26"/>
              </w:rPr>
              <w:t>«Часы»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др.)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предлагают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современным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пилотам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профотборе.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Рефлексивная беседа «Я могу стать кем захочу, или уже нет?»,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подростки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рассуждают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ограничениях,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накладывает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профессия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пилота,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может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реализоваться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мечта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небе, даже если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нельзя стать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летчиком.</w:t>
            </w:r>
          </w:p>
        </w:tc>
      </w:tr>
      <w:tr w:rsidR="00A325DD" w:rsidTr="00B71FCE">
        <w:trPr>
          <w:trHeight w:val="1794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Крым.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Путь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домой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Красивейший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полуостров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богатой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историей.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Крымского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полуострова.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Значение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Достопримечательности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8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географическом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положении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Крыма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использованием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карты.</w:t>
            </w:r>
          </w:p>
          <w:p w:rsidR="00A325DD" w:rsidRPr="00B71FCE" w:rsidRDefault="00A6070C" w:rsidP="00B71FCE">
            <w:pPr>
              <w:pStyle w:val="TableParagraph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Самостоятельная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изучению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Крыма.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обобщением: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древних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времен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привлекало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разные народы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Крымском полуострове?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 w:rsidRPr="00B71FCE">
              <w:rPr>
                <w:sz w:val="26"/>
              </w:rPr>
              <w:t>Обмен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мнениями: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что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вы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рекомендовали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посетить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Крыму</w:t>
            </w:r>
          </w:p>
        </w:tc>
      </w:tr>
      <w:tr w:rsidR="00A325DD" w:rsidTr="00B71FCE">
        <w:trPr>
          <w:trHeight w:val="179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923" w:right="349" w:hanging="550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Россия - здоровая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держава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3" w:firstLine="339"/>
              <w:rPr>
                <w:sz w:val="26"/>
              </w:rPr>
            </w:pPr>
            <w:r w:rsidRPr="00B71FCE">
              <w:rPr>
                <w:sz w:val="26"/>
              </w:rPr>
              <w:t>Здоровый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образ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приоритетное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направление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большинстве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государств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мира.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Основные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составляющие</w:t>
            </w:r>
            <w:r w:rsidRPr="00B71FCE">
              <w:rPr>
                <w:spacing w:val="6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здоровья.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 w:rsidRPr="00B71FCE">
              <w:rPr>
                <w:sz w:val="26"/>
              </w:rPr>
              <w:t>Современные проекты, связанные со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448" w:right="1092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«Основные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правила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здорового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образа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жизни».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Групповая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работа: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составление памятки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ЗОЖ.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Дискуссия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«Следуешь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моде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вредишь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здоровью»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(о</w:t>
            </w:r>
            <w:r w:rsidRPr="00B71FCE">
              <w:rPr>
                <w:spacing w:val="65"/>
                <w:sz w:val="26"/>
              </w:rPr>
              <w:t xml:space="preserve"> </w:t>
            </w:r>
            <w:r w:rsidRPr="00B71FCE">
              <w:rPr>
                <w:sz w:val="26"/>
              </w:rPr>
              <w:t>тату,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пирсинге,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энергетиках и т.д.).</w:t>
            </w:r>
          </w:p>
        </w:tc>
      </w:tr>
    </w:tbl>
    <w:p w:rsidR="00A325DD" w:rsidRDefault="00A325DD">
      <w:pPr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4186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202" w:right="193" w:firstLine="2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Цирк! Цирк! Цирк!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(К Международному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дню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цирка)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Цирк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фантазийное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0"/>
                <w:sz w:val="26"/>
              </w:rPr>
              <w:t xml:space="preserve"> </w:t>
            </w:r>
            <w:r w:rsidRPr="00B71FCE">
              <w:rPr>
                <w:sz w:val="26"/>
              </w:rPr>
              <w:t>сказочное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искусство. Цирк 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России, 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цирковые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династии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Знаменитые на весь мир российские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силачи,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дрессировщики,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акробаты,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клоуны,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фокусники.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Цирковые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Просмотр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видеоролика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начиная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первого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стационарного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построенного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Петербурге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1877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году.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Беседа о современном цирке, причинах его популярности у детей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взрослых,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видах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циркового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искусства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(клоунаде,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акробатике,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эквилибристике,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гимнастике,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жонглировании,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эксцентрике,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иллюзионизме,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пантомиме,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дрессировке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животных).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Мастер-класс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«Фокус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здесь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сейчас»,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которого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разучивают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несколько простых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фокусов.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Видео-викторина «Клоун», в ходе которой школьники знакомятся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великими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российскими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клоунами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(Юрий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Никулин,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Олег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Попов,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Юрий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Куклачев, Вячеслав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Полунин).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right="99" w:firstLine="340"/>
              <w:rPr>
                <w:sz w:val="26"/>
              </w:rPr>
            </w:pPr>
            <w:r w:rsidRPr="00B71FCE">
              <w:rPr>
                <w:sz w:val="26"/>
              </w:rPr>
              <w:t>Рефлексивная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важно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уметь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поддерживать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оптимизм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себе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в окружающих.</w:t>
            </w:r>
          </w:p>
        </w:tc>
      </w:tr>
      <w:tr w:rsidR="00A325DD" w:rsidTr="00B71FCE">
        <w:trPr>
          <w:trHeight w:val="26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351" w:right="339" w:firstLine="104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«Я вижу Землю!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Это</w:t>
            </w:r>
            <w:r w:rsidRPr="00B71FCE">
              <w:rPr>
                <w:b/>
                <w:spacing w:val="-9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так</w:t>
            </w:r>
            <w:r w:rsidRPr="00B71FCE">
              <w:rPr>
                <w:b/>
                <w:spacing w:val="-7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красиво».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Главные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покорения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космоса.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Отечественные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космонавты-рекордсмены.</w:t>
            </w:r>
          </w:p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Подготовка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полёту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многолетний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процесс.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7"/>
              <w:rPr>
                <w:sz w:val="26"/>
              </w:rPr>
            </w:pPr>
            <w:r w:rsidRPr="00B71FCE">
              <w:rPr>
                <w:sz w:val="26"/>
              </w:rPr>
              <w:t>Художественный</w:t>
            </w:r>
            <w:r w:rsidRPr="00B71FCE">
              <w:rPr>
                <w:spacing w:val="42"/>
                <w:sz w:val="26"/>
              </w:rPr>
              <w:t xml:space="preserve"> </w:t>
            </w:r>
            <w:r w:rsidRPr="00B71FCE">
              <w:rPr>
                <w:sz w:val="26"/>
              </w:rPr>
              <w:t>фильм</w:t>
            </w:r>
            <w:r w:rsidRPr="00B71FCE">
              <w:rPr>
                <w:spacing w:val="42"/>
                <w:sz w:val="26"/>
              </w:rPr>
              <w:t xml:space="preserve"> </w:t>
            </w:r>
            <w:r w:rsidRPr="00B71FCE">
              <w:rPr>
                <w:sz w:val="26"/>
              </w:rPr>
              <w:t>«Вызов»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6"/>
              </w:rPr>
            </w:pPr>
            <w:r w:rsidRPr="00B71FCE">
              <w:rPr>
                <w:sz w:val="26"/>
              </w:rPr>
              <w:t>-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персонажей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реальных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основных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исторических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событиях в космонавтике. Самостоятельная работа в группах: найти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интернете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информацию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космонавте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сделать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сообщение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для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одноклассников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(Герман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Титов,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Валентина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Терешкова,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Алексей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Леонов,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Светлана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Савицкая,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Валерий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Поляков,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Елена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Кондакова,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Сергей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Крикалев,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Геннадий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Падалка,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Анатолий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Соловьев).</w:t>
            </w:r>
          </w:p>
          <w:p w:rsidR="00A325DD" w:rsidRPr="00B71FCE" w:rsidRDefault="00A6070C" w:rsidP="00B71FCE">
            <w:pPr>
              <w:pStyle w:val="TableParagraph"/>
              <w:ind w:left="108" w:right="96" w:firstLine="340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трудном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процессе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подготовки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полёту.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фильма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«Вызов»</w:t>
            </w:r>
            <w:r w:rsidRPr="00B71FCE">
              <w:rPr>
                <w:spacing w:val="37"/>
                <w:sz w:val="26"/>
              </w:rPr>
              <w:t xml:space="preserve"> </w:t>
            </w:r>
            <w:r w:rsidRPr="00B71FCE">
              <w:rPr>
                <w:sz w:val="26"/>
              </w:rPr>
              <w:t>-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чем</w:t>
            </w:r>
            <w:r w:rsidRPr="00B71FCE">
              <w:rPr>
                <w:spacing w:val="35"/>
                <w:sz w:val="26"/>
              </w:rPr>
              <w:t xml:space="preserve"> </w:t>
            </w:r>
            <w:r w:rsidRPr="00B71FCE">
              <w:rPr>
                <w:sz w:val="26"/>
              </w:rPr>
              <w:t>заключался</w:t>
            </w:r>
            <w:r w:rsidRPr="00B71FCE">
              <w:rPr>
                <w:spacing w:val="36"/>
                <w:sz w:val="26"/>
              </w:rPr>
              <w:t xml:space="preserve"> </w:t>
            </w:r>
            <w:r w:rsidRPr="00B71FCE">
              <w:rPr>
                <w:sz w:val="26"/>
              </w:rPr>
              <w:t>героизм</w:t>
            </w:r>
            <w:r w:rsidRPr="00B71FCE">
              <w:rPr>
                <w:spacing w:val="34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</w:p>
          <w:p w:rsidR="00A325DD" w:rsidRPr="00B71FCE" w:rsidRDefault="00A6070C" w:rsidP="00B71FCE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 w:rsidRPr="00B71FCE">
              <w:rPr>
                <w:sz w:val="26"/>
              </w:rPr>
              <w:t>действующих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лиц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 актрисы и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режиссера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фильма.</w:t>
            </w:r>
          </w:p>
        </w:tc>
      </w:tr>
    </w:tbl>
    <w:p w:rsidR="00A325DD" w:rsidRDefault="00A325DD">
      <w:pPr>
        <w:spacing w:line="279" w:lineRule="exac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3588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450" w:right="439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215-летие со дня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рождения Н. В.</w:t>
            </w:r>
            <w:r w:rsidRPr="00B71FCE">
              <w:rPr>
                <w:b/>
                <w:spacing w:val="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Гоголя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Николай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–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признанный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классик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литературы,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автор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знаменитых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«Мертвых</w:t>
            </w:r>
            <w:r w:rsidRPr="00B71FCE">
              <w:rPr>
                <w:spacing w:val="62"/>
                <w:sz w:val="26"/>
              </w:rPr>
              <w:t xml:space="preserve"> </w:t>
            </w:r>
            <w:r w:rsidRPr="00B71FCE">
              <w:rPr>
                <w:sz w:val="26"/>
              </w:rPr>
              <w:t>душ»,</w:t>
            </w:r>
          </w:p>
          <w:p w:rsidR="00A325DD" w:rsidRPr="00B71FCE" w:rsidRDefault="00A6070C" w:rsidP="00B71FCE">
            <w:pPr>
              <w:pStyle w:val="TableParagraph"/>
              <w:ind w:right="96"/>
              <w:rPr>
                <w:sz w:val="26"/>
              </w:rPr>
            </w:pPr>
            <w:r w:rsidRPr="00B71FCE">
              <w:rPr>
                <w:sz w:val="26"/>
              </w:rPr>
              <w:t>«Ревизора», «Вечеров на хуторе близ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Диканьки».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Сюжеты,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герои,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ситуации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Николая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актуальны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 сей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день.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4" w:firstLine="340"/>
              <w:rPr>
                <w:sz w:val="26"/>
              </w:rPr>
            </w:pPr>
            <w:r w:rsidRPr="00B71FCE">
              <w:rPr>
                <w:sz w:val="26"/>
              </w:rPr>
              <w:t>Проблематизирующая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«Классик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есть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классик»,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 школьники обсуждают, какие сюжеты, герои, ситуации 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Гоголя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можно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было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назвать современными.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Игра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«Закончи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фразу,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ставшую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крылатой»,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продолжают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знаменитые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фразы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Интерактивная игра, в ходе которой школьники по отрывкам из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телеспектаклей,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кинофильмов,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иллюстраций,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созданных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произведениям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Николая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Гоголя,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называют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главных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героев.</w:t>
            </w:r>
          </w:p>
          <w:p w:rsidR="00A325DD" w:rsidRPr="00B71FCE" w:rsidRDefault="00A6070C" w:rsidP="00B71FCE">
            <w:pPr>
              <w:pStyle w:val="TableParagraph"/>
              <w:spacing w:line="300" w:lineRule="exact"/>
              <w:ind w:left="108" w:right="97" w:firstLine="340"/>
              <w:rPr>
                <w:sz w:val="26"/>
              </w:rPr>
            </w:pPr>
            <w:r w:rsidRPr="00B71FCE">
              <w:rPr>
                <w:sz w:val="26"/>
              </w:rPr>
              <w:t>Дискуссия,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ходе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школьники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обсуждают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фразу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И.А.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Гончарова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«Он,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смеша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смеясь,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невидимо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плакал…».</w:t>
            </w:r>
          </w:p>
        </w:tc>
      </w:tr>
      <w:tr w:rsidR="00A325DD" w:rsidTr="00B71FCE">
        <w:trPr>
          <w:trHeight w:val="2090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ind w:left="677" w:right="628" w:hanging="35"/>
              <w:jc w:val="left"/>
              <w:rPr>
                <w:b/>
                <w:sz w:val="26"/>
              </w:rPr>
            </w:pPr>
            <w:r w:rsidRPr="00B71FCE">
              <w:rPr>
                <w:b/>
                <w:spacing w:val="-1"/>
                <w:sz w:val="26"/>
              </w:rPr>
              <w:t>Экологичное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потребление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Экологичное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потребление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способ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позаботиться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сохранности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планеты.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Экологические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проблемы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следствия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безответственного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поведения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Соблюдать эко-правила — не так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Участие во вступительной беседе об экологическом потреблении.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Обсуждение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pacing w:val="-1"/>
                <w:sz w:val="26"/>
              </w:rPr>
              <w:t>экологических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проблем,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существующих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России,</w:t>
            </w:r>
            <w:r w:rsidRPr="00B71FCE">
              <w:rPr>
                <w:spacing w:val="-16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роли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людей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их появлении,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поиски решений.</w:t>
            </w:r>
          </w:p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группах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составлению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общего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списка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эко-правил,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которые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легко может соблюдать каждый</w:t>
            </w:r>
          </w:p>
        </w:tc>
      </w:tr>
      <w:tr w:rsidR="00A325DD" w:rsidTr="00B71FCE">
        <w:trPr>
          <w:trHeight w:val="178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5" w:lineRule="exact"/>
              <w:ind w:left="110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Труд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крут!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95" w:lineRule="exact"/>
              <w:ind w:left="447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труда.</w:t>
            </w:r>
          </w:p>
          <w:p w:rsidR="00A325DD" w:rsidRPr="00B71FCE" w:rsidRDefault="00A6070C" w:rsidP="00B71FCE">
            <w:pPr>
              <w:pStyle w:val="TableParagraph"/>
              <w:spacing w:before="1"/>
              <w:ind w:right="91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Труд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право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человека?</w:t>
            </w:r>
          </w:p>
          <w:p w:rsidR="00A325DD" w:rsidRPr="00B71FCE" w:rsidRDefault="00A6070C" w:rsidP="00B71FCE">
            <w:pPr>
              <w:pStyle w:val="TableParagraph"/>
              <w:ind w:right="88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Работа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мечты.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Жизненно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важные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5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Вступительная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беседа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труда.</w:t>
            </w:r>
          </w:p>
          <w:p w:rsidR="00A325DD" w:rsidRPr="00B71FCE" w:rsidRDefault="00A6070C" w:rsidP="00B71FCE"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дискуссии: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«Труд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это</w:t>
            </w:r>
            <w:r w:rsidRPr="00B71FCE">
              <w:rPr>
                <w:spacing w:val="46"/>
                <w:sz w:val="26"/>
              </w:rPr>
              <w:t xml:space="preserve"> </w:t>
            </w:r>
            <w:r w:rsidRPr="00B71FCE">
              <w:rPr>
                <w:sz w:val="26"/>
              </w:rPr>
              <w:t>право</w:t>
            </w:r>
            <w:r w:rsidRPr="00B71FCE">
              <w:rPr>
                <w:spacing w:val="47"/>
                <w:sz w:val="26"/>
              </w:rPr>
              <w:t xml:space="preserve"> </w:t>
            </w:r>
            <w:r w:rsidRPr="00B71FCE">
              <w:rPr>
                <w:sz w:val="26"/>
              </w:rPr>
              <w:t>или</w:t>
            </w:r>
            <w:r w:rsidRPr="00B71FCE">
              <w:rPr>
                <w:spacing w:val="45"/>
                <w:sz w:val="26"/>
              </w:rPr>
              <w:t xml:space="preserve"> </w:t>
            </w:r>
            <w:r w:rsidRPr="00B71FCE">
              <w:rPr>
                <w:sz w:val="26"/>
              </w:rPr>
              <w:t>обязанность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человека?»</w:t>
            </w:r>
          </w:p>
          <w:p w:rsidR="00A325DD" w:rsidRPr="00B71FCE" w:rsidRDefault="00A6070C" w:rsidP="00B71FCE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Мозговой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штурм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обсуждение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критериев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работы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мечты.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300" w:lineRule="atLeast"/>
              <w:ind w:left="108" w:right="93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Блиц-опрос</w:t>
            </w:r>
            <w:r w:rsidRPr="00B71FCE">
              <w:rPr>
                <w:sz w:val="26"/>
              </w:rPr>
              <w:tab/>
              <w:t>«Владеете</w:t>
            </w:r>
            <w:r w:rsidRPr="00B71FCE">
              <w:rPr>
                <w:sz w:val="26"/>
              </w:rPr>
              <w:tab/>
              <w:t>ли</w:t>
            </w:r>
            <w:r w:rsidRPr="00B71FCE">
              <w:rPr>
                <w:sz w:val="26"/>
              </w:rPr>
              <w:tab/>
              <w:t>вы</w:t>
            </w:r>
            <w:r w:rsidRPr="00B71FCE">
              <w:rPr>
                <w:sz w:val="26"/>
              </w:rPr>
              <w:tab/>
              <w:t>элементарными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трудовыми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навыками?»</w:t>
            </w:r>
          </w:p>
        </w:tc>
      </w:tr>
      <w:tr w:rsidR="00A325DD" w:rsidTr="00B71FCE">
        <w:trPr>
          <w:trHeight w:val="179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Урок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памяти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right="95" w:firstLine="339"/>
              <w:rPr>
                <w:sz w:val="26"/>
              </w:rPr>
            </w:pPr>
            <w:r w:rsidRPr="00B71FCE">
              <w:rPr>
                <w:sz w:val="26"/>
              </w:rPr>
              <w:t>История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Победы.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Поисковое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движение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России.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Могила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Неизвестного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Солдата.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Семейные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традиции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празднования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Дня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Победы.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Бессмертный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ind w:left="108" w:right="95" w:firstLine="340"/>
              <w:rPr>
                <w:sz w:val="26"/>
              </w:rPr>
            </w:pPr>
            <w:r w:rsidRPr="00B71FCE">
              <w:rPr>
                <w:spacing w:val="-1"/>
                <w:sz w:val="26"/>
              </w:rPr>
              <w:t>Участие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15"/>
                <w:sz w:val="26"/>
              </w:rPr>
              <w:t xml:space="preserve"> </w:t>
            </w:r>
            <w:r w:rsidRPr="00B71FCE">
              <w:rPr>
                <w:sz w:val="26"/>
              </w:rPr>
              <w:t>об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истории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появления</w:t>
            </w:r>
            <w:r w:rsidRPr="00B71FCE">
              <w:rPr>
                <w:spacing w:val="-14"/>
                <w:sz w:val="26"/>
              </w:rPr>
              <w:t xml:space="preserve"> </w:t>
            </w:r>
            <w:r w:rsidRPr="00B71FCE">
              <w:rPr>
                <w:sz w:val="26"/>
              </w:rPr>
              <w:t>праздника</w:t>
            </w:r>
            <w:r w:rsidRPr="00B71FCE">
              <w:rPr>
                <w:spacing w:val="-63"/>
                <w:sz w:val="26"/>
              </w:rPr>
              <w:t xml:space="preserve"> </w:t>
            </w:r>
            <w:r w:rsidRPr="00B71FCE">
              <w:rPr>
                <w:sz w:val="26"/>
              </w:rPr>
              <w:t>День Победы. Участие в беседе о том, что заставляет тысячи человек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заниматься поиском и захоронением останков погибших защитников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Отечества?</w:t>
            </w:r>
          </w:p>
          <w:p w:rsidR="00A325DD" w:rsidRPr="00B71FCE" w:rsidRDefault="00A6070C" w:rsidP="00B71FCE">
            <w:pPr>
              <w:pStyle w:val="TableParagraph"/>
              <w:spacing w:line="298" w:lineRule="exact"/>
              <w:ind w:left="108" w:right="95" w:firstLine="340"/>
              <w:rPr>
                <w:sz w:val="26"/>
              </w:rPr>
            </w:pPr>
            <w:r w:rsidRPr="00B71FCE">
              <w:rPr>
                <w:sz w:val="26"/>
              </w:rPr>
              <w:t>Обмен мнениями: есть ли в вашей семье традиция отмечать День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Победы?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Участвует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ли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семья в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шествиях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Бессмертного полка?</w:t>
            </w:r>
          </w:p>
        </w:tc>
      </w:tr>
    </w:tbl>
    <w:p w:rsidR="00A325DD" w:rsidRDefault="00A325DD">
      <w:pPr>
        <w:spacing w:line="298" w:lineRule="exac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 w:rsidR="00A325DD" w:rsidTr="00B71FCE">
        <w:trPr>
          <w:trHeight w:val="299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Основное</w:t>
            </w:r>
            <w:r w:rsidRPr="00B71FCE">
              <w:rPr>
                <w:b/>
                <w:spacing w:val="-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Деятельность</w:t>
            </w:r>
            <w:r w:rsidRPr="00B71FCE">
              <w:rPr>
                <w:b/>
                <w:spacing w:val="-5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школьников</w:t>
            </w:r>
          </w:p>
        </w:tc>
      </w:tr>
      <w:tr w:rsidR="00A325DD" w:rsidTr="00B71FCE">
        <w:trPr>
          <w:trHeight w:val="2092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730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Будь</w:t>
            </w:r>
            <w:r w:rsidRPr="00B71FCE">
              <w:rPr>
                <w:b/>
                <w:spacing w:val="-10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готов!</w:t>
            </w:r>
          </w:p>
          <w:p w:rsidR="00A325DD" w:rsidRPr="00B71FCE" w:rsidRDefault="00A6070C" w:rsidP="00B71FCE">
            <w:pPr>
              <w:pStyle w:val="TableParagraph"/>
              <w:ind w:left="551" w:right="479" w:hanging="63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Ко дню детских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общественных</w:t>
            </w:r>
            <w:r w:rsidRPr="00B71FCE">
              <w:rPr>
                <w:b/>
                <w:spacing w:val="-6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организаций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ind w:right="94" w:firstLine="339"/>
              <w:rPr>
                <w:sz w:val="26"/>
              </w:rPr>
            </w:pPr>
            <w:r w:rsidRPr="00B71FCE">
              <w:rPr>
                <w:sz w:val="26"/>
              </w:rPr>
              <w:t>19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мая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1922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года</w:t>
            </w:r>
            <w:r w:rsidRPr="00B71FCE">
              <w:rPr>
                <w:spacing w:val="-11"/>
                <w:sz w:val="26"/>
              </w:rPr>
              <w:t xml:space="preserve"> </w:t>
            </w:r>
            <w:r w:rsidRPr="00B71FCE">
              <w:rPr>
                <w:sz w:val="26"/>
              </w:rPr>
              <w:t>—</w:t>
            </w:r>
            <w:r w:rsidRPr="00B71FCE">
              <w:rPr>
                <w:spacing w:val="-12"/>
                <w:sz w:val="26"/>
              </w:rPr>
              <w:t xml:space="preserve"> </w:t>
            </w:r>
            <w:r w:rsidRPr="00B71FCE">
              <w:rPr>
                <w:sz w:val="26"/>
              </w:rPr>
              <w:t>день</w:t>
            </w:r>
            <w:r w:rsidRPr="00B71FCE">
              <w:rPr>
                <w:spacing w:val="-13"/>
                <w:sz w:val="26"/>
              </w:rPr>
              <w:t xml:space="preserve"> </w:t>
            </w:r>
            <w:r w:rsidRPr="00B71FCE">
              <w:rPr>
                <w:sz w:val="26"/>
              </w:rPr>
              <w:t>рождения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Цель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её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создания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и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деятельность.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Распад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Причины,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дети объединяются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8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во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вступительной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пионерской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организации.</w:t>
            </w:r>
          </w:p>
          <w:p w:rsidR="00A325DD" w:rsidRPr="00B71FCE" w:rsidRDefault="00A6070C" w:rsidP="00B71FCE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ind w:left="108" w:right="94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z w:val="26"/>
              </w:rPr>
              <w:tab/>
              <w:t>в</w:t>
            </w:r>
            <w:r w:rsidRPr="00B71FCE">
              <w:rPr>
                <w:sz w:val="26"/>
              </w:rPr>
              <w:tab/>
              <w:t>дискуссии</w:t>
            </w:r>
            <w:r w:rsidRPr="00B71FCE">
              <w:rPr>
                <w:sz w:val="26"/>
              </w:rPr>
              <w:tab/>
              <w:t>о</w:t>
            </w:r>
            <w:r w:rsidRPr="00B71FCE">
              <w:rPr>
                <w:sz w:val="26"/>
              </w:rPr>
              <w:tab/>
              <w:t>том,</w:t>
            </w:r>
            <w:r w:rsidRPr="00B71FCE">
              <w:rPr>
                <w:sz w:val="26"/>
              </w:rPr>
              <w:tab/>
              <w:t>какое</w:t>
            </w:r>
            <w:r w:rsidRPr="00B71FCE">
              <w:rPr>
                <w:sz w:val="26"/>
              </w:rPr>
              <w:tab/>
              <w:t>должно</w:t>
            </w:r>
            <w:r w:rsidRPr="00B71FCE">
              <w:rPr>
                <w:sz w:val="26"/>
              </w:rPr>
              <w:tab/>
              <w:t>быть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детское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общественное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объединение,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чтобы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вам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захотелось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него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вступить.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мозговом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штурме</w:t>
            </w:r>
            <w:r w:rsidRPr="00B71FCE">
              <w:rPr>
                <w:spacing w:val="5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выдвижению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причин,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которым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дети объединяются.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Участие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беседе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о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том,</w:t>
            </w:r>
            <w:r w:rsidRPr="00B71FCE">
              <w:rPr>
                <w:spacing w:val="2"/>
                <w:sz w:val="26"/>
              </w:rPr>
              <w:t xml:space="preserve"> </w:t>
            </w:r>
            <w:r w:rsidRPr="00B71FCE">
              <w:rPr>
                <w:sz w:val="26"/>
              </w:rPr>
              <w:t>какие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бывают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детские</w:t>
            </w:r>
            <w:r w:rsidRPr="00B71FCE">
              <w:rPr>
                <w:spacing w:val="3"/>
                <w:sz w:val="26"/>
              </w:rPr>
              <w:t xml:space="preserve"> </w:t>
            </w:r>
            <w:r w:rsidRPr="00B71FCE">
              <w:rPr>
                <w:sz w:val="26"/>
              </w:rPr>
              <w:t>общественные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объединения</w:t>
            </w:r>
          </w:p>
        </w:tc>
      </w:tr>
      <w:tr w:rsidR="00A325DD" w:rsidTr="00B71FCE">
        <w:trPr>
          <w:trHeight w:val="1493"/>
        </w:trPr>
        <w:tc>
          <w:tcPr>
            <w:tcW w:w="2831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111" w:right="10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Русский</w:t>
            </w:r>
            <w:r w:rsidRPr="00B71FCE">
              <w:rPr>
                <w:b/>
                <w:spacing w:val="-3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язык.</w:t>
            </w:r>
          </w:p>
          <w:p w:rsidR="00A325DD" w:rsidRPr="00B71FCE" w:rsidRDefault="00A6070C" w:rsidP="00B71FCE">
            <w:pPr>
              <w:pStyle w:val="TableParagraph"/>
              <w:ind w:left="213" w:right="201" w:hanging="3"/>
              <w:jc w:val="center"/>
              <w:rPr>
                <w:b/>
                <w:sz w:val="26"/>
              </w:rPr>
            </w:pPr>
            <w:r w:rsidRPr="00B71FCE">
              <w:rPr>
                <w:b/>
                <w:sz w:val="26"/>
              </w:rPr>
              <w:t>Великий и могучий.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225 со дня рождения</w:t>
            </w:r>
            <w:r w:rsidRPr="00B71FCE">
              <w:rPr>
                <w:b/>
                <w:spacing w:val="-62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А.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С.</w:t>
            </w:r>
            <w:r w:rsidRPr="00B71FCE">
              <w:rPr>
                <w:b/>
                <w:spacing w:val="-1"/>
                <w:sz w:val="26"/>
              </w:rPr>
              <w:t xml:space="preserve"> </w:t>
            </w:r>
            <w:r w:rsidRPr="00B71FCE">
              <w:rPr>
                <w:b/>
                <w:sz w:val="26"/>
              </w:rPr>
              <w:t>Пушкина</w:t>
            </w:r>
          </w:p>
        </w:tc>
        <w:tc>
          <w:tcPr>
            <w:tcW w:w="4394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447"/>
              <w:jc w:val="left"/>
              <w:rPr>
                <w:sz w:val="26"/>
              </w:rPr>
            </w:pPr>
            <w:r w:rsidRPr="00B71FCE">
              <w:rPr>
                <w:sz w:val="26"/>
              </w:rPr>
              <w:t>Неизвестный</w:t>
            </w:r>
            <w:r w:rsidRPr="00B71FCE">
              <w:rPr>
                <w:spacing w:val="-4"/>
                <w:sz w:val="26"/>
              </w:rPr>
              <w:t xml:space="preserve"> </w:t>
            </w:r>
            <w:r w:rsidRPr="00B71FCE">
              <w:rPr>
                <w:sz w:val="26"/>
              </w:rPr>
              <w:t>Пушкин.</w:t>
            </w:r>
          </w:p>
          <w:p w:rsidR="00A325DD" w:rsidRPr="00B71FCE" w:rsidRDefault="00A6070C" w:rsidP="00B71FCE">
            <w:pPr>
              <w:pStyle w:val="TableParagraph"/>
              <w:ind w:right="93" w:firstLine="339"/>
              <w:jc w:val="left"/>
              <w:rPr>
                <w:sz w:val="26"/>
              </w:rPr>
            </w:pPr>
            <w:r w:rsidRPr="00B71FCE">
              <w:rPr>
                <w:sz w:val="26"/>
              </w:rPr>
              <w:t>Творчество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Пушкина</w:t>
            </w:r>
            <w:r w:rsidRPr="00B71FCE">
              <w:rPr>
                <w:spacing w:val="1"/>
                <w:sz w:val="26"/>
              </w:rPr>
              <w:t xml:space="preserve"> </w:t>
            </w:r>
            <w:r w:rsidRPr="00B71FCE">
              <w:rPr>
                <w:sz w:val="26"/>
              </w:rPr>
              <w:t>объединяет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поколения.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Вклад</w:t>
            </w:r>
            <w:r w:rsidRPr="00B71FCE">
              <w:rPr>
                <w:spacing w:val="56"/>
                <w:sz w:val="26"/>
              </w:rPr>
              <w:t xml:space="preserve"> </w:t>
            </w:r>
            <w:r w:rsidRPr="00B71FCE">
              <w:rPr>
                <w:sz w:val="26"/>
              </w:rPr>
              <w:t>А.</w:t>
            </w:r>
            <w:r w:rsidRPr="00B71FCE">
              <w:rPr>
                <w:spacing w:val="55"/>
                <w:sz w:val="26"/>
              </w:rPr>
              <w:t xml:space="preserve"> </w:t>
            </w:r>
            <w:r w:rsidRPr="00B71FCE">
              <w:rPr>
                <w:sz w:val="26"/>
              </w:rPr>
              <w:t>С.</w:t>
            </w:r>
            <w:r w:rsidRPr="00B71FCE">
              <w:rPr>
                <w:spacing w:val="56"/>
                <w:sz w:val="26"/>
              </w:rPr>
              <w:t xml:space="preserve"> </w:t>
            </w:r>
            <w:r w:rsidRPr="00B71FCE">
              <w:rPr>
                <w:sz w:val="26"/>
              </w:rPr>
              <w:t>Пушкина</w:t>
            </w:r>
            <w:r w:rsidRPr="00B71FCE">
              <w:rPr>
                <w:spacing w:val="54"/>
                <w:sz w:val="26"/>
              </w:rPr>
              <w:t xml:space="preserve"> </w:t>
            </w:r>
            <w:r w:rsidRPr="00B71FCE">
              <w:rPr>
                <w:sz w:val="26"/>
              </w:rPr>
              <w:t>в</w:t>
            </w:r>
          </w:p>
          <w:p w:rsidR="00A325DD" w:rsidRPr="00B71FCE" w:rsidRDefault="00A6070C" w:rsidP="00B71FCE">
            <w:pPr>
              <w:pStyle w:val="TableParagraph"/>
              <w:tabs>
                <w:tab w:val="left" w:pos="2747"/>
              </w:tabs>
              <w:spacing w:line="300" w:lineRule="atLeast"/>
              <w:ind w:right="95"/>
              <w:jc w:val="left"/>
              <w:rPr>
                <w:sz w:val="26"/>
              </w:rPr>
            </w:pPr>
            <w:r w:rsidRPr="00B71FCE">
              <w:rPr>
                <w:sz w:val="26"/>
              </w:rPr>
              <w:t>формирование</w:t>
            </w:r>
            <w:r w:rsidRPr="00B71FCE">
              <w:rPr>
                <w:sz w:val="26"/>
              </w:rPr>
              <w:tab/>
            </w:r>
            <w:r w:rsidRPr="00B71FCE">
              <w:rPr>
                <w:spacing w:val="-1"/>
                <w:sz w:val="26"/>
              </w:rPr>
              <w:t>современного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литературного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A325DD" w:rsidRPr="00B71FCE" w:rsidRDefault="00A6070C" w:rsidP="00B71FCE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 w:rsidRPr="00B71FCE">
              <w:rPr>
                <w:sz w:val="26"/>
              </w:rPr>
              <w:t>Брейн-</w:t>
            </w:r>
            <w:r w:rsidRPr="00B71FCE">
              <w:rPr>
                <w:spacing w:val="-5"/>
                <w:sz w:val="26"/>
              </w:rPr>
              <w:t xml:space="preserve"> </w:t>
            </w:r>
            <w:r w:rsidRPr="00B71FCE">
              <w:rPr>
                <w:sz w:val="26"/>
              </w:rPr>
              <w:t>ринг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«Узнай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произведение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по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иллюстрации».</w:t>
            </w:r>
          </w:p>
          <w:p w:rsidR="00A325DD" w:rsidRPr="00B71FCE" w:rsidRDefault="00A6070C" w:rsidP="00B71FCE">
            <w:pPr>
              <w:pStyle w:val="TableParagraph"/>
              <w:ind w:left="108" w:firstLine="340"/>
              <w:jc w:val="left"/>
              <w:rPr>
                <w:sz w:val="26"/>
              </w:rPr>
            </w:pPr>
            <w:r w:rsidRPr="00B71FCE">
              <w:rPr>
                <w:sz w:val="26"/>
              </w:rPr>
              <w:t>Историческая</w:t>
            </w:r>
            <w:r w:rsidRPr="00B71FCE">
              <w:rPr>
                <w:spacing w:val="8"/>
                <w:sz w:val="26"/>
              </w:rPr>
              <w:t xml:space="preserve"> </w:t>
            </w:r>
            <w:r w:rsidRPr="00B71FCE">
              <w:rPr>
                <w:sz w:val="26"/>
              </w:rPr>
              <w:t>справка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«Малоизвестные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факты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из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жизни</w:t>
            </w:r>
            <w:r w:rsidRPr="00B71FCE">
              <w:rPr>
                <w:spacing w:val="6"/>
                <w:sz w:val="26"/>
              </w:rPr>
              <w:t xml:space="preserve"> </w:t>
            </w:r>
            <w:r w:rsidRPr="00B71FCE">
              <w:rPr>
                <w:sz w:val="26"/>
              </w:rPr>
              <w:t>А.</w:t>
            </w:r>
            <w:r w:rsidRPr="00B71FCE">
              <w:rPr>
                <w:spacing w:val="7"/>
                <w:sz w:val="26"/>
              </w:rPr>
              <w:t xml:space="preserve"> </w:t>
            </w:r>
            <w:r w:rsidRPr="00B71FCE">
              <w:rPr>
                <w:sz w:val="26"/>
              </w:rPr>
              <w:t>С.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Пушкина».</w:t>
            </w:r>
          </w:p>
          <w:p w:rsidR="00A325DD" w:rsidRPr="00B71FCE" w:rsidRDefault="00A6070C" w:rsidP="00B71FCE">
            <w:pPr>
              <w:pStyle w:val="TableParagraph"/>
              <w:spacing w:line="300" w:lineRule="atLeast"/>
              <w:ind w:left="448" w:right="1104"/>
              <w:jc w:val="left"/>
              <w:rPr>
                <w:sz w:val="26"/>
              </w:rPr>
            </w:pPr>
            <w:r w:rsidRPr="00B71FCE">
              <w:rPr>
                <w:sz w:val="26"/>
              </w:rPr>
              <w:t>Эвристическая беседа «Мы говорим на языке Пушкина».</w:t>
            </w:r>
            <w:r w:rsidRPr="00B71FCE">
              <w:rPr>
                <w:spacing w:val="-62"/>
                <w:sz w:val="26"/>
              </w:rPr>
              <w:t xml:space="preserve"> </w:t>
            </w:r>
            <w:r w:rsidRPr="00B71FCE">
              <w:rPr>
                <w:sz w:val="26"/>
              </w:rPr>
              <w:t>Интерактивные</w:t>
            </w:r>
            <w:r w:rsidRPr="00B71FCE">
              <w:rPr>
                <w:spacing w:val="-2"/>
                <w:sz w:val="26"/>
              </w:rPr>
              <w:t xml:space="preserve"> </w:t>
            </w:r>
            <w:r w:rsidRPr="00B71FCE">
              <w:rPr>
                <w:sz w:val="26"/>
              </w:rPr>
              <w:t>задания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на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знание</w:t>
            </w:r>
            <w:r w:rsidRPr="00B71FCE">
              <w:rPr>
                <w:spacing w:val="-3"/>
                <w:sz w:val="26"/>
              </w:rPr>
              <w:t xml:space="preserve"> </w:t>
            </w:r>
            <w:r w:rsidRPr="00B71FCE">
              <w:rPr>
                <w:sz w:val="26"/>
              </w:rPr>
              <w:t>русского</w:t>
            </w:r>
            <w:r w:rsidRPr="00B71FCE">
              <w:rPr>
                <w:spacing w:val="-1"/>
                <w:sz w:val="26"/>
              </w:rPr>
              <w:t xml:space="preserve"> </w:t>
            </w:r>
            <w:r w:rsidRPr="00B71FCE">
              <w:rPr>
                <w:sz w:val="26"/>
              </w:rPr>
              <w:t>языка.</w:t>
            </w:r>
          </w:p>
        </w:tc>
      </w:tr>
    </w:tbl>
    <w:p w:rsidR="00A325DD" w:rsidRDefault="00A325DD">
      <w:pPr>
        <w:spacing w:line="300" w:lineRule="atLeast"/>
        <w:rPr>
          <w:sz w:val="26"/>
        </w:rPr>
        <w:sectPr w:rsidR="00A325DD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A325DD" w:rsidRDefault="00A6070C">
      <w:pPr>
        <w:pStyle w:val="Heading3"/>
        <w:spacing w:before="77"/>
        <w:ind w:left="846"/>
        <w:jc w:val="left"/>
      </w:pPr>
      <w:bookmarkStart w:id="17" w:name="_bookmark15"/>
      <w:bookmarkEnd w:id="17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A325DD" w:rsidRDefault="00A6070C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A325DD" w:rsidRDefault="00A6070C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A325DD" w:rsidRDefault="00A6070C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A325DD" w:rsidRDefault="00A6070C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A325DD" w:rsidRDefault="00A6070C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:rsidR="00A325DD" w:rsidRDefault="00A6070C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A325DD" w:rsidRDefault="00A6070C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</w:p>
    <w:sectPr w:rsidR="00A325DD" w:rsidSect="00A325DD">
      <w:footerReference w:type="default" r:id="rId18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956" w:rsidRDefault="001D7956" w:rsidP="00A325DD">
      <w:r>
        <w:separator/>
      </w:r>
    </w:p>
  </w:endnote>
  <w:endnote w:type="continuationSeparator" w:id="1">
    <w:p w:rsidR="001D7956" w:rsidRDefault="001D7956" w:rsidP="00A32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799.4pt;width:17.2pt;height:15.8pt;z-index:-251661824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20ED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85.2pt;margin-top:534.3pt;width:17.2pt;height:13pt;z-index:-251660800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20ED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8.7pt;margin-top:802.15pt;width:17.2pt;height:13pt;z-index:-251659776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6817">
                  <w:rPr>
                    <w:rFonts w:ascii="Calibri"/>
                    <w:noProof/>
                  </w:rPr>
                  <w:t>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65.55pt;margin-top:555.6pt;width:22.75pt;height:13pt;z-index:-251658752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6817">
                  <w:rPr>
                    <w:rFonts w:ascii="Calibri"/>
                    <w:noProof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3.1pt;margin-top:780.9pt;width:22.75pt;height:13pt;z-index:-251657728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6817">
                  <w:rPr>
                    <w:rFonts w:ascii="Calibri"/>
                    <w:noProof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9.65pt;margin-top:534.3pt;width:22.75pt;height:13pt;z-index:-251656704;mso-position-horizontal-relative:page;mso-position-vertical-relative:page" filled="f" stroked="f">
          <v:textbox inset="0,0,0,0">
            <w:txbxContent>
              <w:p w:rsidR="00A325DD" w:rsidRDefault="00A32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607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6817">
                  <w:rPr>
                    <w:rFonts w:ascii="Calibri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DD" w:rsidRDefault="00A325DD">
    <w:pPr>
      <w:pStyle w:val="a3"/>
      <w:spacing w:line="14" w:lineRule="auto"/>
      <w:ind w:left="0" w:firstLine="0"/>
      <w:jc w:val="left"/>
      <w:rPr>
        <w:sz w:val="20"/>
      </w:rPr>
    </w:pPr>
    <w:r w:rsidRPr="00A32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251655680;mso-position-horizontal-relative:page;mso-position-vertical-relative:page" filled="f" stroked="f">
          <v:textbox inset="0,0,0,0">
            <w:txbxContent>
              <w:p w:rsidR="00A325DD" w:rsidRDefault="00A6070C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956" w:rsidRDefault="001D7956" w:rsidP="00A325DD">
      <w:r>
        <w:separator/>
      </w:r>
    </w:p>
  </w:footnote>
  <w:footnote w:type="continuationSeparator" w:id="1">
    <w:p w:rsidR="001D7956" w:rsidRDefault="001D7956" w:rsidP="00A32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6E4"/>
    <w:multiLevelType w:val="hybridMultilevel"/>
    <w:tmpl w:val="AD342372"/>
    <w:lvl w:ilvl="0" w:tplc="5060C9D6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8E5E1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41E2A4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85C7AD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EEC8AD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A4C725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406669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2C6A3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2776617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45948CB"/>
    <w:multiLevelType w:val="hybridMultilevel"/>
    <w:tmpl w:val="8E26D806"/>
    <w:lvl w:ilvl="0" w:tplc="1C6CE35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F3C60D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D020F5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CBB227C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6D38738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08B2F72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1E8697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7810A0A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D65E3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15411791"/>
    <w:multiLevelType w:val="hybridMultilevel"/>
    <w:tmpl w:val="ACA81310"/>
    <w:lvl w:ilvl="0" w:tplc="C716379A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EE8BD6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694B626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5F038D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CE5C1B0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2FCC1A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237A56D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3F2629D4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0DBC37AC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">
    <w:nsid w:val="19C67D6C"/>
    <w:multiLevelType w:val="hybridMultilevel"/>
    <w:tmpl w:val="D7B86FB0"/>
    <w:lvl w:ilvl="0" w:tplc="0FC2D77E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BEA252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89D2AFAC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048AF6E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7D4A1D48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38225D2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6994C1FC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65640714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0D664E4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">
    <w:nsid w:val="25E036F2"/>
    <w:multiLevelType w:val="hybridMultilevel"/>
    <w:tmpl w:val="4BA21026"/>
    <w:lvl w:ilvl="0" w:tplc="C23E6090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D26EA9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EBCC5A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232A4D0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384F7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8D2409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77207A64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ABC4234E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8A04658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D1941BA"/>
    <w:multiLevelType w:val="hybridMultilevel"/>
    <w:tmpl w:val="80246F86"/>
    <w:lvl w:ilvl="0" w:tplc="D9EAA566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FD2607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BA3660B0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CECE4B9E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7CF646A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56A20C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1C52D354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76E8DF2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1FE04B62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6">
    <w:nsid w:val="40D740FF"/>
    <w:multiLevelType w:val="hybridMultilevel"/>
    <w:tmpl w:val="7598DB00"/>
    <w:lvl w:ilvl="0" w:tplc="4D843552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C4C07A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F03A739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1EC6065E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A48ACA4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4CCA2BA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376473AE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4B6CD4E8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5C0B0F2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581D283E"/>
    <w:multiLevelType w:val="hybridMultilevel"/>
    <w:tmpl w:val="27041950"/>
    <w:lvl w:ilvl="0" w:tplc="54163434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CC0A7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FCC415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0468B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8A6B72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A72C2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DC20B0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BB81F8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0C0F1E0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8">
    <w:nsid w:val="633656F9"/>
    <w:multiLevelType w:val="hybridMultilevel"/>
    <w:tmpl w:val="CF86F800"/>
    <w:lvl w:ilvl="0" w:tplc="CEAE626A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30887A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B460697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0CC40DB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AA66A9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A6C456C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3CEE2C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114390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5A8C11A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6677323A"/>
    <w:multiLevelType w:val="hybridMultilevel"/>
    <w:tmpl w:val="CC5C6A7E"/>
    <w:lvl w:ilvl="0" w:tplc="BED0DE46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B14386A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AAA006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8129E0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618AEF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2C06536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6A7CAA5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8629A6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C30C4AB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0">
    <w:nsid w:val="74A07B11"/>
    <w:multiLevelType w:val="hybridMultilevel"/>
    <w:tmpl w:val="16A63B86"/>
    <w:lvl w:ilvl="0" w:tplc="F586A8A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76422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2A0EA1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68C615D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8769B5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E4EFE6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7D445A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09C3AA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4C98EA5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A325DD"/>
    <w:rsid w:val="00136817"/>
    <w:rsid w:val="001D7956"/>
    <w:rsid w:val="00A325DD"/>
    <w:rsid w:val="00A6070C"/>
    <w:rsid w:val="00A820ED"/>
    <w:rsid w:val="00B7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5D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5D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325DD"/>
    <w:pPr>
      <w:spacing w:before="225"/>
      <w:ind w:left="134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A325DD"/>
    <w:pPr>
      <w:spacing w:before="125"/>
      <w:ind w:left="353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A325D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325DD"/>
    <w:pPr>
      <w:ind w:left="134" w:firstLine="70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325DD"/>
    <w:pPr>
      <w:spacing w:before="72"/>
      <w:ind w:left="1384" w:right="69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A325DD"/>
    <w:pPr>
      <w:spacing w:before="72"/>
      <w:ind w:left="5394" w:right="5431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A325DD"/>
    <w:pPr>
      <w:spacing w:before="72"/>
      <w:ind w:left="843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A325DD"/>
    <w:pPr>
      <w:ind w:left="1131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A325D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A325D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325DD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71F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1FC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133</Pages>
  <Words>31973</Words>
  <Characters>182248</Characters>
  <Application>Microsoft Office Word</Application>
  <DocSecurity>0</DocSecurity>
  <Lines>1518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213794</CharactersWithSpaces>
  <SharedDoc>false</SharedDoc>
  <HLinks>
    <vt:vector size="120" baseType="variant">
      <vt:variant>
        <vt:i4>4849684</vt:i4>
      </vt:variant>
      <vt:variant>
        <vt:i4>57</vt:i4>
      </vt:variant>
      <vt:variant>
        <vt:i4>0</vt:i4>
      </vt:variant>
      <vt:variant>
        <vt:i4>5</vt:i4>
      </vt:variant>
      <vt:variant>
        <vt:lpwstr>https://ru.wikipedia.org/wiki/%D0%90%D0%B4%D0%BC%D0%B8%D1%80%D0%B0%D0%BB</vt:lpwstr>
      </vt:variant>
      <vt:variant>
        <vt:lpwstr/>
      </vt:variant>
      <vt:variant>
        <vt:i4>1179717</vt:i4>
      </vt:variant>
      <vt:variant>
        <vt:i4>54</vt:i4>
      </vt:variant>
      <vt:variant>
        <vt:i4>0</vt:i4>
      </vt:variant>
      <vt:variant>
        <vt:i4>5</vt:i4>
      </vt:variant>
      <vt:variant>
        <vt:lpwstr>https://ru.wikipedia.org/wiki/%D0%9A%D0%BE%D0%BC%D0%B0%D0%BD%D0%B4%D1%83%D1%8E%D1%89%D0%B8%D0%B5_%D0%A7%D0%B5%D1%80%D0%BD%D0%BE%D0%BC%D0%BE%D1%80%D1%81%D0%BA%D0%B8%D0%BC_%D1%84%D0%BB%D0%BE%D1%82%D0%BE%D0%BC</vt:lpwstr>
      </vt:variant>
      <vt:variant>
        <vt:lpwstr/>
      </vt:variant>
      <vt:variant>
        <vt:i4>4849684</vt:i4>
      </vt:variant>
      <vt:variant>
        <vt:i4>51</vt:i4>
      </vt:variant>
      <vt:variant>
        <vt:i4>0</vt:i4>
      </vt:variant>
      <vt:variant>
        <vt:i4>5</vt:i4>
      </vt:variant>
      <vt:variant>
        <vt:lpwstr>https://ru.wikipedia.org/wiki/%D0%90%D0%B4%D0%BC%D0%B8%D1%80%D0%B0%D0%BB</vt:lpwstr>
      </vt:variant>
      <vt:variant>
        <vt:lpwstr/>
      </vt:variant>
      <vt:variant>
        <vt:i4>1179717</vt:i4>
      </vt:variant>
      <vt:variant>
        <vt:i4>48</vt:i4>
      </vt:variant>
      <vt:variant>
        <vt:i4>0</vt:i4>
      </vt:variant>
      <vt:variant>
        <vt:i4>5</vt:i4>
      </vt:variant>
      <vt:variant>
        <vt:lpwstr>https://ru.wikipedia.org/wiki/%D0%9A%D0%BE%D0%BC%D0%B0%D0%BD%D0%B4%D1%83%D1%8E%D1%89%D0%B8%D0%B5_%D0%A7%D0%B5%D1%80%D0%BD%D0%BE%D0%BC%D0%BE%D1%80%D1%81%D0%BA%D0%B8%D0%BC_%D1%84%D0%BB%D0%BE%D1%82%D0%BE%D0%BC</vt:lpwstr>
      </vt:variant>
      <vt:variant>
        <vt:lpwstr/>
      </vt:variant>
      <vt:variant>
        <vt:i4>2293841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_bookmark15</vt:lpwstr>
      </vt:variant>
      <vt:variant>
        <vt:i4>2293841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_bookmark14</vt:lpwstr>
      </vt:variant>
      <vt:variant>
        <vt:i4>2293841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_bookmark13</vt:lpwstr>
      </vt:variant>
      <vt:variant>
        <vt:i4>2293841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_bookmark12</vt:lpwstr>
      </vt:variant>
      <vt:variant>
        <vt:i4>2293841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_bookmark11</vt:lpwstr>
      </vt:variant>
      <vt:variant>
        <vt:i4>2293841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2818129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2752593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_bookmark8</vt:lpwstr>
      </vt:variant>
      <vt:variant>
        <vt:i4>2424913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_bookmark7</vt:lpwstr>
      </vt:variant>
      <vt:variant>
        <vt:i4>2359377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_bookmark6</vt:lpwstr>
      </vt:variant>
      <vt:variant>
        <vt:i4>2555985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_bookmark5</vt:lpwstr>
      </vt:variant>
      <vt:variant>
        <vt:i4>2490449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2162769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2097233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2293841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2</cp:revision>
  <dcterms:created xsi:type="dcterms:W3CDTF">2023-11-06T13:30:00Z</dcterms:created>
  <dcterms:modified xsi:type="dcterms:W3CDTF">2023-11-06T13:30:00Z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2023-08-16T00:00:00Z</vt:filetime>
  </property>
</Properties>
</file>